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3A" w:rsidRPr="004335F7" w:rsidRDefault="00497D3A" w:rsidP="00497D3A">
      <w:pPr>
        <w:pStyle w:val="a3"/>
        <w:spacing w:line="440" w:lineRule="exact"/>
        <w:ind w:left="2398" w:hanging="2398"/>
        <w:jc w:val="center"/>
        <w:rPr>
          <w:rFonts w:ascii="標楷體" w:eastAsia="標楷體" w:hAnsi="標楷體"/>
          <w:b/>
          <w:bCs/>
          <w:sz w:val="40"/>
          <w:szCs w:val="40"/>
        </w:rPr>
      </w:pPr>
      <w:proofErr w:type="spellStart"/>
      <w:r w:rsidRPr="004335F7">
        <w:rPr>
          <w:rFonts w:ascii="標楷體" w:eastAsia="標楷體" w:hAnsi="標楷體" w:hint="eastAsia"/>
          <w:b/>
          <w:bCs/>
          <w:sz w:val="40"/>
          <w:szCs w:val="40"/>
        </w:rPr>
        <w:t>男子桌球</w:t>
      </w:r>
      <w:r>
        <w:rPr>
          <w:rFonts w:ascii="標楷體" w:eastAsia="標楷體" w:hAnsi="標楷體" w:hint="eastAsia"/>
          <w:b/>
          <w:bCs/>
          <w:sz w:val="40"/>
          <w:szCs w:val="40"/>
          <w:lang w:eastAsia="zh-TW"/>
        </w:rPr>
        <w:t>賽程表</w:t>
      </w:r>
      <w:proofErr w:type="spellEnd"/>
    </w:p>
    <w:p w:rsidR="00497D3A" w:rsidRDefault="00497D3A" w:rsidP="00497D3A">
      <w:pPr>
        <w:jc w:val="center"/>
        <w:rPr>
          <w:rFonts w:ascii="標楷體" w:eastAsia="標楷體" w:hAnsi="標楷體" w:hint="eastAsia"/>
          <w:sz w:val="72"/>
          <w:szCs w:val="72"/>
        </w:rPr>
      </w:pPr>
    </w:p>
    <w:p w:rsidR="00497D3A" w:rsidRPr="004335F7" w:rsidRDefault="00497D3A" w:rsidP="00497D3A">
      <w:pPr>
        <w:jc w:val="center"/>
        <w:rPr>
          <w:rFonts w:ascii="標楷體" w:eastAsia="標楷體" w:hAnsi="標楷體"/>
          <w:sz w:val="72"/>
          <w:szCs w:val="72"/>
        </w:rPr>
      </w:pPr>
      <w:r w:rsidRPr="00883DFD">
        <w:rPr>
          <w:rFonts w:ascii="標楷體" w:eastAsia="標楷體" w:hAnsi="標楷體"/>
          <w:noProof/>
        </w:rPr>
        <w:pict>
          <v:line id="直線接點 21" o:spid="_x0000_s1061" style="position:absolute;left:0;text-align:left;z-index:251696128;visibility:visible;mso-width-relative:margin" from="228.9pt,37.75pt" to="228.9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NF05AEAAJIDAAAOAAAAZHJzL2Uyb0RvYy54bWysU0uOEzEQ3SNxB8t70t2BQKaVzkhMFDZ8&#10;IjFzgIrb7rbkn2yTTi7BAUBixw2QWHAfRtyCsrsnDLBDbNyu56rnes/Vq8ujVuTAfZDWNLSalZRw&#10;w2wrTdfQm+vtoyUlIYJpQVnDG3rigV6uHz5YDa7mc9tb1XJPkMSEenAN7WN0dVEE1nMNYWYdN3go&#10;rNcQMfRd0XoYkF2rYl6WT4vB+tZ5y3gIiG7GQ7rO/EJwFt8IEXgkqqHYW8yrz+s+rcV6BXXnwfWS&#10;TW3AP3ShQRq89Ey1gQjknZd/UWnJvA1WxBmzurBCSMazBlRTlX+oeduD41kLmhPc2abw/2jZ68PO&#10;E9k2dF5RYkDjG91+/HL79cP3959/fPtEEEaPBhdqTL0yOz9Fwe18EnwUXqcvSiHH7Ovp7Cs/RsJG&#10;kCE6v1jMny0SXfGrzvkQX3CrSdo0VEmTFEMNh5chjql3KQk2diuVQhxqZcjQ0MfLqsSHZYDDIxRE&#10;3GqHcoLpKAHV4VSy6DNlsEq2qTxVB9/tr5QnB8DJeLJdVs83Y1IPLR/Ri0WJ1PmuAPGVbUe4Ku9w&#10;lDHRZEm/8aemNxD6sSYfTcqVSffzPJyTxmTvaGja7W17yj4XKcKHz+zTkKbJuh/j/v6vtP4JAAD/&#10;/wMAUEsDBBQABgAIAAAAIQBW7iyw4AAAAAoBAAAPAAAAZHJzL2Rvd25yZXYueG1sTI/BTsJAEIbv&#10;JrzDZki8GNnWYJHaLVGMJ4gR0MBx6Y5tQ3e26S5Q3t4xHvQ4M1/++f5s1ttGnLDztSMF8SgCgVQ4&#10;U1Op4GPzevsAwgdNRjeOUMEFPczywVWmU+POtMLTOpSCQ8inWkEVQptK6YsKrfYj1yLx7ct1Vgce&#10;u1KaTp853DbyLooSaXVN/KHSLc4rLA7ro1WwWS4uO8TD/C3erp5fbj4nff2+UOp62D89ggjYhz8Y&#10;fvRZHXJ22rsjGS8aBeP7CasHBdNpAoKB38WeyXESg8wz+b9C/g0AAP//AwBQSwECLQAUAAYACAAA&#10;ACEAtoM4kv4AAADhAQAAEwAAAAAAAAAAAAAAAAAAAAAAW0NvbnRlbnRfVHlwZXNdLnhtbFBLAQIt&#10;ABQABgAIAAAAIQA4/SH/1gAAAJQBAAALAAAAAAAAAAAAAAAAAC8BAABfcmVscy8ucmVsc1BLAQIt&#10;ABQABgAIAAAAIQB66NF05AEAAJIDAAAOAAAAAAAAAAAAAAAAAC4CAABkcnMvZTJvRG9jLnhtbFBL&#10;AQItABQABgAIAAAAIQBW7iyw4AAAAAoBAAAPAAAAAAAAAAAAAAAAAD4EAABkcnMvZG93bnJldi54&#10;bWxQSwUGAAAAAAQABADzAAAASwUAAAAA&#10;" strokecolor="#4a7ebb" strokeweight="3pt"/>
        </w:pict>
      </w:r>
    </w:p>
    <w:p w:rsidR="00497D3A" w:rsidRPr="004335F7" w:rsidRDefault="00497D3A" w:rsidP="00497D3A">
      <w:pPr>
        <w:rPr>
          <w:rFonts w:ascii="標楷體" w:eastAsia="標楷體" w:hAnsi="標楷體"/>
        </w:rPr>
      </w:pPr>
      <w:r w:rsidRPr="00883DFD">
        <w:rPr>
          <w:rFonts w:ascii="標楷體" w:eastAsia="標楷體" w:hAnsi="標楷體"/>
          <w:noProof/>
          <w:sz w:val="72"/>
          <w:szCs w:val="72"/>
        </w:rPr>
        <w:pict>
          <v:line id="直線接點 11" o:spid="_x0000_s1052" style="position:absolute;z-index:251686912;visibility:visible;mso-height-relative:margin" from="371.4pt,14.55pt" to="371.4pt,1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mbp5QEAAJMDAAAOAAAAZHJzL2Uyb0RvYy54bWysU82O0zAQviPxDpbvNMmyy3ajpiuxVbnw&#10;Uwl4gKnjNJb8J49p2pfgAUDixhsgceB9WPEWjJ1sWeCGuDgzn2c+zzczWVwfjGZ7GVA52/BqVnIm&#10;rXCtsruGv32zfjTnDCPYFrSzsuFHifx6+fDBYvC1PHO9060MjEgs1oNveB+jr4sCRS8N4Mx5aemy&#10;c8FAJDfsijbAQOxGF2dl+aQYXGh9cEIiEroaL/ky83edFPFV16GMTDecaov5DPncprNYLqDeBfC9&#10;ElMZ8A9VGFCWHj1RrSACexfUX1RGieDQdXEmnClc1ykhswZSU5V/qHndg5dZCzUH/alN+P9oxcv9&#10;JjDV0uwqziwYmtHtxy+3Xz98f//5x7dPjGDq0eCxptAbuwmTh34TkuBDF0z6khR2yH09nvoqD5GJ&#10;ERSEVpfl+dXlReIrfiX6gPGZdIYlo+Fa2SQZatg/xziG3oUk2Lq10ppwqLVlQ8Mfz6uSJiuAtqfT&#10;EMk0nvSg3XEGekdrKWLIlOi0alN6ysaw297owPZAq3G+nldPV2NQD60c0auLkqjzWwjxhWtHuCrv&#10;cJIx0WRJv/GnoleA/ZiTrybl2qb3Zd7OSWPq79jRZG1de8yNLpJHk8/s05am1brvk33/X1r+BAAA&#10;//8DAFBLAwQUAAYACAAAACEA9vO6n98AAAAKAQAADwAAAGRycy9kb3ducmV2LnhtbEyPTUvDQBCG&#10;74L/YRnBi9hNgjSaZlO04qki/VDscZodk9DsbMhu2/Tfu8WDPb4fvPNMPh1MKw7Uu8aygngUgSAu&#10;rW64UvC5frt/BOE8ssbWMik4kYNpcX2VY6btkZd0WPlKhBF2GSqove8yKV1Zk0E3sh1xyH5sb9AH&#10;2VdS93gM46aVSRSNpcGGw4UaO5rVVO5We6Ng/T4/bYh2s4/4e/nyeveVDs1irtTtzfA8AeFp8P9l&#10;OOMHdCgC09buWTvRKkgfkoDuFSRPMYhQ+DO2ZyMdgyxyeflC8QsAAP//AwBQSwECLQAUAAYACAAA&#10;ACEAtoM4kv4AAADhAQAAEwAAAAAAAAAAAAAAAAAAAAAAW0NvbnRlbnRfVHlwZXNdLnhtbFBLAQIt&#10;ABQABgAIAAAAIQA4/SH/1gAAAJQBAAALAAAAAAAAAAAAAAAAAC8BAABfcmVscy8ucmVsc1BLAQIt&#10;ABQABgAIAAAAIQCAfmbp5QEAAJMDAAAOAAAAAAAAAAAAAAAAAC4CAABkcnMvZTJvRG9jLnhtbFBL&#10;AQItABQABgAIAAAAIQD287qf3wAAAAoBAAAPAAAAAAAAAAAAAAAAAD8EAABkcnMvZG93bnJldi54&#10;bWxQSwUGAAAAAAQABADzAAAASwUAAAAA&#10;" strokecolor="#4a7ebb" strokeweight="3pt"/>
        </w:pict>
      </w:r>
      <w:r w:rsidRPr="00883DFD">
        <w:rPr>
          <w:rFonts w:ascii="標楷體" w:eastAsia="標楷體" w:hAnsi="標楷體"/>
          <w:noProof/>
          <w:sz w:val="72"/>
          <w:szCs w:val="72"/>
        </w:rPr>
        <w:pict>
          <v:line id="直線接點 66" o:spid="_x0000_s1044" style="position:absolute;z-index:251678720;visibility:visible;mso-width-relative:margin" from="87.15pt,15.3pt" to="371.4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pf5gEAAJMDAAAOAAAAZHJzL2Uyb0RvYy54bWysU0uO00AQ3SNxh1bviZ2BCYkVZyQmChs+&#10;kYADVNptu6X+qauJM5fgACCx4wZIs+A+jLgF1e0kDLBDbNr1fVWvqry8OhjN9jKgcrbm00nJmbTC&#10;Ncp2NX/3dvNozhlGsA1oZ2XNbyTyq9XDB8vBV/LC9U43MjACsVgNvuZ9jL4qChS9NIAT56UlZ+uC&#10;gUhq6IomwEDoRhcXZTkrBhcaH5yQiGRdj06+yvhtK0V83bYoI9M1p95ifkN+d+ktVkuougC+V+LY&#10;BvxDFwaUpaJnqDVEYO+D+gvKKBEcujZOhDOFa1slZOZAbKblH2ze9OBl5kLDQX8eE/4/WPFqvw1M&#10;NTWfzTizYGhHd5++3t1+/P7hy49vnxmZaUaDx4pCr+02HDX025AIH9pg0peosEOe6815rvIQmSDj&#10;41m5WDy95EycfMWvRB8wPpfOsCTUXCubKEMF+xcYqRiFnkKS2bqN0jqvTVs2EPh8WtJmBdD1tBoi&#10;icYTH7QdZ6A7OksRQ4ZEp1WT0hMQhm53rQPbA53Gk818+mw9BvXQyNG6uCwJOtdCiC9dM5qn5clO&#10;vR1hcp+/4aem14D9mJNdCYpStE31Zb7OI8c033GiSdq55iYPukgabT6nHa80ndZ9neT7/9LqJwAA&#10;AP//AwBQSwMEFAAGAAgAAAAhALtx13ngAAAACQEAAA8AAABkcnMvZG93bnJldi54bWxMj0tvwjAQ&#10;hO+V+h+srdRLBQ4PkSrEQS1VT1SoPCo4mnhJIuJ1FBsI/75b9dAeZ/bT7Ew662wtLtj6ypGCQT8C&#10;gZQ7U1GhYLt57z2D8EGT0bUjVHBDD7Ps/i7ViXFXWuFlHQrBIeQTraAMoUmk9HmJVvu+a5D4dnSt&#10;1YFlW0jT6iuH21oOo2gira6IP5S6wXmJ+Wl9tgo2H4vbHvE0Xw52q9e3p6+4qz4XSj0+dC9TEAG7&#10;8AfDT32uDhl3OrgzGS9q1vF4xKiCUTQBwUA8HvKWw68hs1T+X5B9AwAA//8DAFBLAQItABQABgAI&#10;AAAAIQC2gziS/gAAAOEBAAATAAAAAAAAAAAAAAAAAAAAAABbQ29udGVudF9UeXBlc10ueG1sUEsB&#10;Ai0AFAAGAAgAAAAhADj9If/WAAAAlAEAAAsAAAAAAAAAAAAAAAAALwEAAF9yZWxzLy5yZWxzUEsB&#10;Ai0AFAAGAAgAAAAhAEFmul/mAQAAkwMAAA4AAAAAAAAAAAAAAAAALgIAAGRycy9lMm9Eb2MueG1s&#10;UEsBAi0AFAAGAAgAAAAhALtx13ngAAAACQEAAA8AAAAAAAAAAAAAAAAAQAQAAGRycy9kb3ducmV2&#10;LnhtbFBLBQYAAAAABAAEAPMAAABNBQAAAAA=&#10;" strokecolor="#4a7ebb" strokeweight="3pt"/>
        </w:pict>
      </w:r>
      <w:r w:rsidRPr="00883DFD">
        <w:rPr>
          <w:rFonts w:ascii="標楷體" w:eastAsia="標楷體" w:hAnsi="標楷體"/>
          <w:noProof/>
          <w:sz w:val="72"/>
          <w:szCs w:val="72"/>
        </w:rPr>
        <w:pict>
          <v:line id="直線接點 67" o:spid="_x0000_s1045" style="position:absolute;z-index:251679744;visibility:visible;mso-height-relative:margin" from="87.15pt,14.55pt" to="87.15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g85QEAAJMDAAAOAAAAZHJzL2Uyb0RvYy54bWysU0uOEzEQ3SNxB8t70t0DmYRWOiMxUdjw&#10;iQQcoOK2uy35J9ukk0twAJDYcQOkWXAfRtyCsrsnDLBDbNyu56rnes/Vq6ujVuTAfZDWNLSalZRw&#10;w2wrTdfQd2+3j5aUhAimBWUNb+iJB3q1fvhgNbiaX9jeqpZ7giQm1INraB+jq4sisJ5rCDPruMFD&#10;Yb2GiKHvitbDgOxaFRdleVkM1rfOW8ZDQHQzHtJ15heCs/haiMAjUQ3F3mJefV73aS3WK6g7D66X&#10;bGoD/qELDdLgpWeqDUQg7738i0pL5m2wIs6Y1YUVQjKeNaCaqvxDzZseHM9a0JzgzjaF/0fLXh12&#10;nsi2oZcLSgxofKPbT19vbz5+//Dlx7fPBGH0aHChxtRrs/NTFNzOJ8FH4XX6ohRyzL6ezr7yYyRs&#10;BBmiVbWo5ot54it+FTof4nNuNUmbhippkmSo4fAixDH1LiXBxm6lUohDrQwZGvp4WZX4sgxweoSC&#10;iFvtUE8wHSWgOhxLFn2mDFbJNpWn6uC7/bXy5AA4Gk+2y+rZZkzqoeUj+nReInW+K0B8adsRrso7&#10;HGVMNFnSb/yp6Q2EfqzJR5NyZdL9PE/npDH5OzqadnvbnrLRRYrw5TP7NKVptO7HuL//L61/AgAA&#10;//8DAFBLAwQUAAYACAAAACEAD36CxuAAAAAKAQAADwAAAGRycy9kb3ducmV2LnhtbEyPQU/CQBCF&#10;7yb+h82YeDGwLRjA2i0BDCeMEdDocemObUN3tukuUP69Axc9vjdf3ryXTjtbiyO2vnKkIO5HIJBy&#10;ZyoqFHxsl70JCB80GV07QgVn9DDNbm9SnRh3ojUeN6EQHEI+0QrKEJpESp+XaLXvuwaJbz+utTqw&#10;bAtpWn3icFvLQRSNpNUV8YdSN7goMd9vDlbB9nV1/kbcL97ir/X85eFz3FXvK6Xu77rZM4iAXfiD&#10;4VKfq0PGnXbuQMaLmvX4cciogsFTDOICXI0dG/FwBDJL5f8J2S8AAAD//wMAUEsBAi0AFAAGAAgA&#10;AAAhALaDOJL+AAAA4QEAABMAAAAAAAAAAAAAAAAAAAAAAFtDb250ZW50X1R5cGVzXS54bWxQSwEC&#10;LQAUAAYACAAAACEAOP0h/9YAAACUAQAACwAAAAAAAAAAAAAAAAAvAQAAX3JlbHMvLnJlbHNQSwEC&#10;LQAUAAYACAAAACEASWpIPOUBAACTAwAADgAAAAAAAAAAAAAAAAAuAgAAZHJzL2Uyb0RvYy54bWxQ&#10;SwECLQAUAAYACAAAACEAD36CxuAAAAAKAQAADwAAAAAAAAAAAAAAAAA/BAAAZHJzL2Rvd25yZXYu&#10;eG1sUEsFBgAAAAAEAAQA8wAAAEwFAAAAAA==&#10;" strokecolor="#4a7ebb" strokeweight="3pt"/>
        </w:pict>
      </w:r>
    </w:p>
    <w:p w:rsidR="00497D3A" w:rsidRPr="004335F7" w:rsidRDefault="00497D3A" w:rsidP="00497D3A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5" type="#_x0000_t202" style="position:absolute;margin-left:198pt;margin-top:5pt;width:75.6pt;height:24.4pt;z-index:251720704" stroked="f">
            <v:textbox style="mso-next-textbox:#_x0000_s1085">
              <w:txbxContent>
                <w:p w:rsidR="00497D3A" w:rsidRPr="00463B6B" w:rsidRDefault="00497D3A" w:rsidP="00497D3A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冠、亞軍</w:t>
                  </w:r>
                </w:p>
              </w:txbxContent>
            </v:textbox>
          </v:shape>
        </w:pict>
      </w:r>
      <w:r w:rsidRPr="00883DFD">
        <w:rPr>
          <w:rFonts w:ascii="標楷體" w:eastAsia="標楷體" w:hAnsi="標楷體"/>
          <w:noProof/>
          <w:sz w:val="36"/>
          <w:szCs w:val="36"/>
        </w:rPr>
        <w:pict>
          <v:shape id="文字方塊 23" o:spid="_x0000_s1062" type="#_x0000_t202" style="position:absolute;margin-left:127.65pt;margin-top:7.05pt;width:201pt;height:31.5pt;z-index:2516971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oBcawIAAKUEAAAOAAAAZHJzL2Uyb0RvYy54bWysVE1uEzEU3iNxB8t7OpM0aSHqpAqtgpAq&#10;WqlFXTseTzOSx8/YTmbCBZA4QFlzAA7Agdpz8NmTtKWwQmThvL+8n+97L0fHXaPZWjlfkyn4YC/n&#10;TBlJZW1uCv7xav7qNWc+CFMKTUYVfKM8P56+fHHU2oka0pJ0qRxDEuMnrS34MgQ7yTIvl6oRfo+s&#10;MnBW5BoRoLqbrHSiRfZGZ8M8P8hacqV1JJX3sJ72Tj5N+atKyXBeVV4FpguO3kJ6XXoX8c2mR2Jy&#10;44Rd1nLbhviHLhpRGxR9SHUqgmArV/+RqqmlI09V2JPUZFRVtVRpBkwzyJ9Nc7kUVqVZAI63DzD5&#10;/5dWflhfOFaXBR/uc2ZEA47ub7/c/fh2f/vz7vtXBjMwaq2fIPTSIjh0b6kD1zu7hzGO3lWuid8Y&#10;isEPtDcPCKsuMAnjcDweHuZwSfhGeZ6PEwXZ46+t8+GdooZFoeAODCZgxfrMB3SC0F1ILOZJ1+W8&#10;1jopG3+iHVsLkI0dKanlTAsfYCz4PH1i00jx28+0YW3BD/bRS8xiKObr47SJFpUWaVs/QtGPHKXQ&#10;LboE38EOjgWVG6DkqN81b+W8xihn6ONCOCwXpsfBhHM8lSZUpq3E2ZLc57/ZYzw4h5ezFstacP9p&#10;JZzCeO8NtuHNYDSK252U0fhwCMU99SyeesyqOSFANMBpWpnEGB/0TqwcNde4q1msCpcwErULHnbi&#10;SehPCHcp1WyWgrDPVoQzc2llTB1xi0RdddfC2S2bAXvwgXZrLSbPSO1jew5mq0BVnRiPOPeogruo&#10;4BYSi9u7jcf2VE9Rj/8u018AAAD//wMAUEsDBBQABgAIAAAAIQAAVxOB4QAAAAkBAAAPAAAAZHJz&#10;L2Rvd25yZXYueG1sTI/BTsMwDIbvSLxDZCRuLO2g61SaTgiBYNKqsYLENWtMW2iSKsnWsqfHnOBo&#10;/59+f85Xk+7ZEZ3vrBEQzyJgaGqrOtMIeHt9vFoC80EaJXtrUMA3elgV52e5zJQdzQ6PVWgYlRif&#10;SQFtCEPGua9b1NLP7ICGsg/rtAw0uoYrJ0cq1z2fR9GCa9kZutDKAe9brL+qgxbwPlZPbrtef74M&#10;z+Vpe6rKDT6UQlxeTHe3wAJO4Q+GX31Sh4Kc9vZglGe9gHmSXBNKwU0MjIBFktJiLyBNY+BFzv9/&#10;UPwAAAD//wMAUEsBAi0AFAAGAAgAAAAhALaDOJL+AAAA4QEAABMAAAAAAAAAAAAAAAAAAAAAAFtD&#10;b250ZW50X1R5cGVzXS54bWxQSwECLQAUAAYACAAAACEAOP0h/9YAAACUAQAACwAAAAAAAAAAAAAA&#10;AAAvAQAAX3JlbHMvLnJlbHNQSwECLQAUAAYACAAAACEAXh6AXGsCAAClBAAADgAAAAAAAAAAAAAA&#10;AAAuAgAAZHJzL2Uyb0RvYy54bWxQSwECLQAUAAYACAAAACEAAFcTgeEAAAAJAQAADwAAAAAAAAAA&#10;AAAAAADFBAAAZHJzL2Rvd25yZXYueG1sUEsFBgAAAAAEAAQA8wAAANMFAAAAAA==&#10;" fillcolor="window" stroked="f" strokeweight=".5pt">
            <v:textbox style="mso-next-textbox:#文字方塊 23">
              <w:txbxContent>
                <w:p w:rsidR="00497D3A" w:rsidRPr="005C50D8" w:rsidRDefault="00497D3A" w:rsidP="00497D3A">
                  <w:pPr>
                    <w:ind w:firstLineChars="500" w:firstLine="1201"/>
                    <w:rPr>
                      <w:rFonts w:ascii="標楷體" w:eastAsia="標楷體" w:hAnsi="標楷體"/>
                      <w:b/>
                    </w:rPr>
                  </w:pPr>
                  <w:r w:rsidRPr="005C50D8">
                    <w:rPr>
                      <w:rFonts w:ascii="標楷體" w:eastAsia="標楷體" w:hAnsi="標楷體" w:hint="eastAsia"/>
                      <w:b/>
                    </w:rPr>
                    <w:t>第一、二名</w:t>
                  </w:r>
                </w:p>
              </w:txbxContent>
            </v:textbox>
          </v:shape>
        </w:pict>
      </w:r>
      <w:r w:rsidRPr="004335F7">
        <w:rPr>
          <w:rFonts w:ascii="標楷體" w:eastAsia="標楷體" w:hAnsi="標楷體" w:hint="eastAsia"/>
        </w:rPr>
        <w:t xml:space="preserve">                                   </w:t>
      </w:r>
    </w:p>
    <w:p w:rsidR="00497D3A" w:rsidRPr="004335F7" w:rsidRDefault="00497D3A" w:rsidP="00497D3A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w:pict>
          <v:shape id="_x0000_s1084" type="#_x0000_t202" style="position:absolute;margin-left:207.15pt;margin-top:29.8pt;width:48.05pt;height:25.2pt;z-index:251719680" stroked="f">
            <v:textbox style="mso-next-textbox:#_x0000_s1084">
              <w:txbxContent>
                <w:p w:rsidR="00497D3A" w:rsidRPr="00463B6B" w:rsidRDefault="00497D3A" w:rsidP="00497D3A">
                  <w:r w:rsidRPr="00463B6B">
                    <w:rPr>
                      <w:rFonts w:ascii="新細明體" w:hAnsi="新細明體" w:hint="eastAsia"/>
                    </w:rPr>
                    <w:t>（</w:t>
                  </w:r>
                  <w:r w:rsidRPr="00463B6B">
                    <w:rPr>
                      <w:rFonts w:ascii="新細明體" w:hAnsi="新細明體" w:hint="eastAsia"/>
                    </w:rPr>
                    <w:t>六）</w:t>
                  </w:r>
                </w:p>
                <w:p w:rsidR="00497D3A" w:rsidRPr="005C50D8" w:rsidRDefault="00497D3A" w:rsidP="00497D3A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36"/>
          <w:szCs w:val="36"/>
        </w:rPr>
        <w:pict>
          <v:shape id="_x0000_s1078" type="#_x0000_t202" style="position:absolute;margin-left:203.4pt;margin-top:9.7pt;width:50.5pt;height:25.2pt;z-index:251713536;mso-height-percent:200;mso-height-percent:200;mso-width-relative:margin;mso-height-relative:margin" stroked="f">
            <v:textbox style="mso-next-textbox:#_x0000_s1078;mso-fit-shape-to-text:t">
              <w:txbxContent>
                <w:p w:rsidR="00497D3A" w:rsidRPr="00463B6B" w:rsidRDefault="00497D3A" w:rsidP="00497D3A">
                  <w:r w:rsidRPr="00463B6B"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2</w:t>
                  </w:r>
                  <w:r w:rsidRPr="00463B6B"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0</w:t>
                  </w:r>
                  <w:r w:rsidRPr="00463B6B">
                    <w:rPr>
                      <w:rFonts w:hint="eastAsia"/>
                    </w:rPr>
                    <w:t>0</w:t>
                  </w:r>
                </w:p>
              </w:txbxContent>
            </v:textbox>
          </v:shape>
        </w:pict>
      </w:r>
    </w:p>
    <w:p w:rsidR="00497D3A" w:rsidRPr="004335F7" w:rsidRDefault="00497D3A" w:rsidP="00497D3A">
      <w:pPr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/>
          <w:noProof/>
          <w:sz w:val="48"/>
          <w:szCs w:val="48"/>
        </w:rPr>
        <w:pict>
          <v:shape id="_x0000_s1082" type="#_x0000_t202" style="position:absolute;margin-left:107pt;margin-top:40.7pt;width:54.95pt;height:25.65pt;z-index:251717632" stroked="f">
            <v:textbox style="mso-next-textbox:#_x0000_s1082">
              <w:txbxContent>
                <w:p w:rsidR="00497D3A" w:rsidRPr="00463B6B" w:rsidRDefault="00497D3A" w:rsidP="00497D3A">
                  <w:r w:rsidRPr="00463B6B">
                    <w:rPr>
                      <w:rFonts w:ascii="新細明體" w:hAnsi="新細明體" w:hint="eastAsia"/>
                    </w:rPr>
                    <w:t>（</w:t>
                  </w:r>
                  <w:r w:rsidRPr="00463B6B">
                    <w:rPr>
                      <w:rFonts w:ascii="新細明體" w:hAnsi="新細明體" w:hint="eastAsia"/>
                    </w:rPr>
                    <w:t>三）</w:t>
                  </w:r>
                </w:p>
                <w:p w:rsidR="00497D3A" w:rsidRPr="005C50D8" w:rsidRDefault="00497D3A" w:rsidP="00497D3A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8"/>
          <w:szCs w:val="48"/>
        </w:rPr>
        <w:pict>
          <v:shape id="_x0000_s1074" type="#_x0000_t202" style="position:absolute;margin-left:61.5pt;margin-top:41.15pt;width:50.5pt;height:25.2pt;z-index:251709440;mso-height-percent:200;mso-height-percent:200;mso-width-relative:margin;mso-height-relative:margin" stroked="f">
            <v:textbox style="mso-next-textbox:#_x0000_s1074;mso-fit-shape-to-text:t">
              <w:txbxContent>
                <w:p w:rsidR="00497D3A" w:rsidRPr="00463B6B" w:rsidRDefault="00497D3A" w:rsidP="00497D3A">
                  <w:r w:rsidRPr="00463B6B">
                    <w:rPr>
                      <w:rFonts w:hint="eastAsia"/>
                    </w:rPr>
                    <w:t>11</w:t>
                  </w:r>
                  <w:r w:rsidRPr="00463B6B">
                    <w:rPr>
                      <w:rFonts w:hint="eastAsia"/>
                    </w:rPr>
                    <w:t>：</w:t>
                  </w:r>
                  <w:r w:rsidRPr="00463B6B">
                    <w:rPr>
                      <w:rFonts w:hint="eastAsia"/>
                    </w:rPr>
                    <w:t>00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72"/>
          <w:szCs w:val="72"/>
        </w:rPr>
        <w:pict>
          <v:line id="直線接點 18" o:spid="_x0000_s1088" style="position:absolute;z-index:251723776;visibility:visible;mso-height-relative:margin" from="87.45pt,34.65pt" to="87.45pt,2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7tJ5gEAAJQDAAAOAAAAZHJzL2Uyb0RvYy54bWysU0uO1DAQ3SNxB8t7OskAoybq9EhMq9nw&#10;aQk4QLXjJJb8k8t0ui/BAUBixw2QWHAfRtyCspNpBtghNk5Vueq53qvK6upoNDvIgMrZhleLkjNp&#10;hWuV7Rv+9s32wZIzjGBb0M7Khp8k8qv1/Xur0dfywg1OtzIwArFYj77hQ4y+LgoUgzSAC+elpcvO&#10;BQOR3NAXbYCR0I0uLsryshhdaH1wQiJSdDNd8nXG7zop4quuQxmZbjj1FvMZ8rlPZ7FeQd0H8IMS&#10;cxvwD10YUJYePUNtIAJ7F9RfUEaJ4NB1cSGcKVzXKSEzB2JTlX+weT2Al5kLiYP+LBP+P1jx8rAL&#10;TLU0O5qUBUMzuvn45ebrh+/vP//49olRmDQaPdaUem13YfbQ70IifOyCSV+iwo5Z19NZV3mMTExB&#10;QdGH5fKyKrPmxa9CHzA+k86wZDRcK5soQw2H5xjpMUq9TUlh67ZK6zw2bdlIqMuEyQTQ9nQaIpnG&#10;Ex+0PWege1pLEUOGRKdVm8oTEIZ+f60DOwCtxqPtsnq6mZIGaOUUffK4nNqlbIgvXDuFq/I2Tr3N&#10;MLnP3/BT0xvAYarBE25cTFJSjbapAZnXcyaZBJ4kTdbetaesdJE8Gn0um9c07dZdn+y7P9P6JwAA&#10;AP//AwBQSwMEFAAGAAgAAAAhANlhDV7eAAAACgEAAA8AAABkcnMvZG93bnJldi54bWxMj8FOwkAQ&#10;hu8kvsNmSLwQ2UotSu2WkCbGeDKCidehO7aF7mzTXWh5excvevxnvvzzTbYeTSvO1LvGsoL7eQSC&#10;uLS64UrB5+7l7gmE88gaW8uk4EIO1vnNJMNU24E/6Lz1lQgl7FJUUHvfpVK6siaDbm474rD7tr1B&#10;H2JfSd3jEMpNKxdRtJQGGw4XauyoqKk8bk9GwYaKUX7Z2ftwKBbH3Zt5jfHCSt1Ox80zCE+j/4Ph&#10;qh/UIQ9Oe3ti7UQb8uPDKqAKlqsYxBX4HewVJEkSg8wz+f+F/AcAAP//AwBQSwECLQAUAAYACAAA&#10;ACEAtoM4kv4AAADhAQAAEwAAAAAAAAAAAAAAAAAAAAAAW0NvbnRlbnRfVHlwZXNdLnhtbFBLAQIt&#10;ABQABgAIAAAAIQA4/SH/1gAAAJQBAAALAAAAAAAAAAAAAAAAAC8BAABfcmVscy8ucmVsc1BLAQIt&#10;ABQABgAIAAAAIQCPg7tJ5gEAAJQDAAAOAAAAAAAAAAAAAAAAAC4CAABkcnMvZTJvRG9jLnhtbFBL&#10;AQItABQABgAIAAAAIQDZYQ1e3gAAAAoBAAAPAAAAAAAAAAAAAAAAAEAEAABkcnMvZG93bnJldi54&#10;bWxQSwUGAAAAAAQABADzAAAASwUAAAAA&#10;" strokecolor="#4a7ebb" strokeweight="3pt">
            <v:stroke dashstyle="1 1"/>
          </v:line>
        </w:pict>
      </w:r>
      <w:r>
        <w:rPr>
          <w:rFonts w:ascii="標楷體" w:eastAsia="標楷體" w:hAnsi="標楷體"/>
          <w:noProof/>
          <w:sz w:val="72"/>
          <w:szCs w:val="72"/>
        </w:rPr>
        <w:pict>
          <v:line id="直線接點 68" o:spid="_x0000_s1047" style="position:absolute;z-index:251681792;visibility:visible;mso-height-relative:margin" from=".9pt,33.3pt" to=".9pt,1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oy45QEAAJMDAAAOAAAAZHJzL2Uyb0RvYy54bWysU0uOEzEQ3SNxB8t70t0zEEIrnZGYKGz4&#10;RAIOUPGn25J/sk06uQQHAIkdN0BiwX0YcQvK7kwYYIfYuKvKVc/1XlUvrw5Gk70IUTnb0WZWUyIs&#10;c1zZvqNv32weLCiJCSwH7azo6FFEerW6f285+lZcuMFpLgJBEBvb0Xd0SMm3VRXZIAzEmfPC4qV0&#10;wUBCN/QVDzAiutHVRV3Pq9EF7oNjIkaMrqdLuir4UgqWXkkZRSK6o9hbKmco5y6f1WoJbR/AD4qd&#10;2oB/6MKAsvjoGWoNCci7oP6CMooFF51MM+ZM5aRUTBQOyKap/2DzegAvChcUJ/qzTPH/wbKX+20g&#10;ind0jpOyYHBGNx+/3Hz98P395x/fPhEMo0ajjy2mXtttOHnRb0MmfJDB5C9SIYei6/GsqzgkwqYg&#10;w2hz+biZ10Xz6lehDzE9E86QbHRUK5spQwv75zHhY5h6m5LD1m2U1mVs2pKxo5eLBjEJA9weqSGh&#10;aTzyibanBHSPa8lSKJDRacVzeQaKod9d60D2gKvxcLNonq6npAG4mKJPHtVTu5gN6YXjU7ipb+PY&#10;2wmm9Pkbfm56DXGYaspVVhJLtM3vi7KdJ45Z30nRbO0cPxahq+zh5EvZaUvzat310b77L61+AgAA&#10;//8DAFBLAwQUAAYACAAAACEASUiazNwAAAAGAQAADwAAAGRycy9kb3ducmV2LnhtbEyOTU/DMBBE&#10;70j8B2uRuCDqNAdThTgVFHEqQvQD0aMbb5Oo8TqK3Tb992xP7fFpRjMvnw6uFUfsQ+NJw3iUgEAq&#10;vW2o0rBefT5PQIRoyJrWE2o4Y4BpcX+Xm8z6Ey3wuIyV4BEKmdFQx9hlUoayRmfCyHdInO1870xk&#10;7Ctpe3PicdfKNEmUdKYhfqhNh7May/3y4DSsvubnDeJ+9j3+W7x/PP2+DM3PXOvHh+HtFUTEIV7L&#10;cNFndSjYaesPZINomVk8alBKgbjEjFsN6SRVIItc3uoX/wAAAP//AwBQSwECLQAUAAYACAAAACEA&#10;toM4kv4AAADhAQAAEwAAAAAAAAAAAAAAAAAAAAAAW0NvbnRlbnRfVHlwZXNdLnhtbFBLAQItABQA&#10;BgAIAAAAIQA4/SH/1gAAAJQBAAALAAAAAAAAAAAAAAAAAC8BAABfcmVscy8ucmVsc1BLAQItABQA&#10;BgAIAAAAIQDI0oy45QEAAJMDAAAOAAAAAAAAAAAAAAAAAC4CAABkcnMvZTJvRG9jLnhtbFBLAQIt&#10;ABQABgAIAAAAIQBJSJrM3AAAAAYBAAAPAAAAAAAAAAAAAAAAAD8EAABkcnMvZG93bnJldi54bWxQ&#10;SwUGAAAAAAQABADzAAAASAUAAAAA&#10;" strokecolor="#4a7ebb" strokeweight="3pt"/>
        </w:pict>
      </w:r>
      <w:r>
        <w:rPr>
          <w:rFonts w:ascii="標楷體" w:eastAsia="標楷體" w:hAnsi="標楷體"/>
          <w:noProof/>
          <w:sz w:val="72"/>
          <w:szCs w:val="72"/>
        </w:rPr>
        <w:pict>
          <v:line id="直線接點 7" o:spid="_x0000_s1048" style="position:absolute;z-index:251682816;visibility:visible" from="177.15pt,33.3pt" to="177.15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plY4wEAAJADAAAOAAAAZHJzL2Uyb0RvYy54bWysU0uO1DAQ3SNxB8t7OumBmWmiTo/EtJoN&#10;n5aAA1Q7TmLJP7lMp/sSHAAkdtwAaRbchxG3oOxkmgF2iI1T9ex6rvdcWV4djGZ7GVA5W/P5rORM&#10;WuEaZbuav3u7ebTgDCPYBrSzsuZHifxq9fDBcvCVPHO9040MjEgsVoOveR+jr4oCRS8N4Mx5aWmz&#10;dcFApDR0RRNgIHaji7OyvCgGFxofnJCIhK7HTb7K/G0rRXzdtigj0zWn3mJeQ153aS1WS6i6AL5X&#10;YmoD/qELA8rSpSeqNURg74P6i8ooERy6Ns6EM4VrWyVk1kBq5uUfat704GXWQuagP9mE/49WvNpv&#10;A1NNzS85s2DoiW4/fb29+fj9w5cf3z6zy+TQ4LGig9d2G6YM/TYkuYc2mPQlIeyQXT2eXJWHyMQI&#10;CkIvyrK8PE90xa86HzA+l86wFNRcK5v0QgX7FxjHo3dHEmzdRmlNOFTasqHmjxfzkp5VAI1OqyFS&#10;aDyJQdtxBrqjmRQxZEp0WjWpPFVj6HbXOrA90Fw82Szmz9bjoR4aOaJPz6nhcT4Q4kvXjPC8vMNJ&#10;xkSTJf3Gn5peA/ZjTd6alGub7pd5NCeNyd7R0BTtXHPMPhcpo2fP7NOIprm6n1N8/0da/QQAAP//&#10;AwBQSwMEFAAGAAgAAAAhAJA2LK7gAAAACgEAAA8AAABkcnMvZG93bnJldi54bWxMj8FOwzAMhu9I&#10;vENkJC5oS8sgQ6XpBEOcNiG2geCYNaat1jhVk23d22PEAY62P/3+/nw2uFYcsA+NJw3pOAGBVHrb&#10;UKXhbfM8ugMRoiFrWk+o4YQBZsX5WW4y64+0wsM6VoJDKGRGQx1jl0kZyhqdCWPfIfHty/fORB77&#10;StreHDnctfI6SZR0piH+UJsO5zWWu/XeadgsF6dPxN38Jf1YPT5dvU+H5nWh9eXF8HAPIuIQ/2D4&#10;0Wd1KNhp6/dkg2g1TG5vJoxqUEqBYOB3sWVSpSnIIpf/KxTfAAAA//8DAFBLAQItABQABgAIAAAA&#10;IQC2gziS/gAAAOEBAAATAAAAAAAAAAAAAAAAAAAAAABbQ29udGVudF9UeXBlc10ueG1sUEsBAi0A&#10;FAAGAAgAAAAhADj9If/WAAAAlAEAAAsAAAAAAAAAAAAAAAAALwEAAF9yZWxzLy5yZWxzUEsBAi0A&#10;FAAGAAgAAAAhALSmmVjjAQAAkAMAAA4AAAAAAAAAAAAAAAAALgIAAGRycy9lMm9Eb2MueG1sUEsB&#10;Ai0AFAAGAAgAAAAhAJA2LK7gAAAACgEAAA8AAAAAAAAAAAAAAAAAPQQAAGRycy9kb3ducmV2Lnht&#10;bFBLBQYAAAAABAAEAPMAAABKBQAAAAA=&#10;" strokecolor="#4a7ebb" strokeweight="3pt"/>
        </w:pict>
      </w:r>
      <w:r>
        <w:rPr>
          <w:rFonts w:ascii="標楷體" w:eastAsia="標楷體" w:hAnsi="標楷體"/>
          <w:noProof/>
          <w:sz w:val="72"/>
          <w:szCs w:val="72"/>
        </w:rPr>
        <w:pict>
          <v:line id="直線接點 5" o:spid="_x0000_s1046" style="position:absolute;z-index:251680768;visibility:visible" from=".85pt,34.8pt" to="177.1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+Gr5AEAAJEDAAAOAAAAZHJzL2Uyb0RvYy54bWysU02u0zAQ3iNxB8t7mrSlUKKmT+JVZcNP&#10;JeAAU8dJLPlPHtP0XYIDgMSOGyCx4D48cQvGTlsesENsnPn9Zr6ZyerqaDQ7yIDK2ZpPJyVn0grX&#10;KNvV/O2b7YMlZxjBNqCdlTW/kciv1vfvrQZfyZnrnW5kYARisRp8zfsYfVUUKHppACfOS0vO1gUD&#10;kdTQFU2AgdCNLmZl+agYXGh8cEIiknUzOvk647etFPFV26KMTNeceov5Dfndp7dYr6DqAvheiVMb&#10;8A9dGFCWil6gNhCBvQvqLyijRHDo2jgRzhSubZWQmQOxmZZ/sHndg5eZCw0H/WVM+P9gxcvDLjDV&#10;1HzBmQVDK7r9+OX264fv7z//+PaJLdKEBo8VBV7bXThp6Hch0T22waQvEWHHPNWby1TlMTJBxtls&#10;vpw/Jnhx9hW/En3A+Ew6w5JQc61sIgwVHJ5jpGIUeg5JZuu2Suu8NG3ZUPP5clrSXgXQ7bQaIonG&#10;Exu0HWegOzpKEUOGRKdVk9ITEIZuf60DOwAdxsPtcvp0Mwb10MjR+mRREnSuhRBfuGY0T8uznXo7&#10;weQ+f8NPTW8A+zEnuxIUpWib6st8myeOab7jRJO0d81NHnSRNNp7TjvdaDqsuzrJd/+k9U8AAAD/&#10;/wMAUEsDBBQABgAIAAAAIQBUMWav3QAAAAcBAAAPAAAAZHJzL2Rvd25yZXYueG1sTI5LT8JAFIX3&#10;Jv6HyTVxY2AKatHSKUGMK4iRh5Hl0Lm0DZ07TWeA8u+9xoUuzyPnfOmks7U4YesrRwoG/QgEUu5M&#10;RYWCzfqt9wTCB01G145QwQU9TLLrq1Qnxp1piadVKASPkE+0gjKEJpHS5yVa7fuuQeJs71qrA8u2&#10;kKbVZx63tRxGUSytrogfSt3grMT8sDpaBevF/LJFPMzeB1/Ll9e7z1FXfcyVur3ppmMQAbvwV4Yf&#10;fEaHjJl27kjGi5r1iIsK4ucYBMf3jw9DELtfQ2ap/M+ffQMAAP//AwBQSwECLQAUAAYACAAAACEA&#10;toM4kv4AAADhAQAAEwAAAAAAAAAAAAAAAAAAAAAAW0NvbnRlbnRfVHlwZXNdLnhtbFBLAQItABQA&#10;BgAIAAAAIQA4/SH/1gAAAJQBAAALAAAAAAAAAAAAAAAAAC8BAABfcmVscy8ucmVsc1BLAQItABQA&#10;BgAIAAAAIQB+m+Gr5AEAAJEDAAAOAAAAAAAAAAAAAAAAAC4CAABkcnMvZTJvRG9jLnhtbFBLAQIt&#10;ABQABgAIAAAAIQBUMWav3QAAAAcBAAAPAAAAAAAAAAAAAAAAAD4EAABkcnMvZG93bnJldi54bWxQ&#10;SwUGAAAAAAQABADzAAAASAUAAAAA&#10;" strokecolor="#4a7ebb" strokeweight="3pt"/>
        </w:pict>
      </w:r>
    </w:p>
    <w:p w:rsidR="00497D3A" w:rsidRPr="004335F7" w:rsidRDefault="00497D3A" w:rsidP="00497D3A">
      <w:pPr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 w:hint="eastAsia"/>
          <w:noProof/>
          <w:sz w:val="44"/>
          <w:szCs w:val="44"/>
        </w:rPr>
        <w:pict>
          <v:shape id="_x0000_s1092" type="#_x0000_t202" style="position:absolute;margin-left:54.95pt;margin-top:15.55pt;width:23.7pt;height:42.05pt;z-index:251727872" stroked="f">
            <v:textbox style="mso-next-textbox:#_x0000_s1092">
              <w:txbxContent>
                <w:p w:rsidR="00497D3A" w:rsidRPr="00102FB2" w:rsidRDefault="00497D3A" w:rsidP="00497D3A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102FB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敗方</w:t>
                  </w:r>
                </w:p>
                <w:p w:rsidR="00497D3A" w:rsidRDefault="00497D3A" w:rsidP="00497D3A"/>
              </w:txbxContent>
            </v:textbox>
          </v:shape>
        </w:pict>
      </w:r>
      <w:r>
        <w:rPr>
          <w:rFonts w:ascii="標楷體" w:eastAsia="標楷體" w:hAnsi="標楷體"/>
          <w:noProof/>
          <w:sz w:val="48"/>
          <w:szCs w:val="48"/>
        </w:rPr>
        <w:pict>
          <v:shape id="_x0000_s1080" type="#_x0000_t202" style="position:absolute;margin-left:344.65pt;margin-top:44pt;width:55.15pt;height:24.85pt;z-index:251715584" stroked="f">
            <v:textbox style="mso-next-textbox:#_x0000_s1080">
              <w:txbxContent>
                <w:p w:rsidR="00497D3A" w:rsidRPr="00463B6B" w:rsidRDefault="00497D3A" w:rsidP="00497D3A">
                  <w:r w:rsidRPr="00463B6B">
                    <w:rPr>
                      <w:rFonts w:ascii="新細明體" w:hAnsi="新細明體" w:hint="eastAsia"/>
                    </w:rPr>
                    <w:t>（二）</w:t>
                  </w:r>
                </w:p>
                <w:p w:rsidR="00497D3A" w:rsidRPr="005C50D8" w:rsidRDefault="00497D3A" w:rsidP="00497D3A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8"/>
          <w:szCs w:val="48"/>
        </w:rPr>
        <w:pict>
          <v:shape id="_x0000_s1079" type="#_x0000_t202" style="position:absolute;margin-left:153.5pt;margin-top:51.35pt;width:53.65pt;height:25pt;z-index:251714560" stroked="f">
            <v:textbox style="mso-next-textbox:#_x0000_s1079">
              <w:txbxContent>
                <w:p w:rsidR="00497D3A" w:rsidRPr="00463B6B" w:rsidRDefault="00497D3A" w:rsidP="00497D3A">
                  <w:r w:rsidRPr="00463B6B">
                    <w:rPr>
                      <w:rFonts w:ascii="新細明體" w:hAnsi="新細明體" w:hint="eastAsia"/>
                    </w:rPr>
                    <w:t>（</w:t>
                  </w:r>
                  <w:r w:rsidRPr="00463B6B">
                    <w:rPr>
                      <w:rFonts w:ascii="新細明體" w:hAnsi="新細明體" w:hint="eastAsia"/>
                    </w:rPr>
                    <w:t>一）</w:t>
                  </w:r>
                </w:p>
                <w:p w:rsidR="00497D3A" w:rsidRPr="005C50D8" w:rsidRDefault="00497D3A" w:rsidP="00497D3A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8"/>
          <w:szCs w:val="48"/>
        </w:rPr>
        <w:pict>
          <v:shape id="_x0000_s1073" type="#_x0000_t202" style="position:absolute;margin-left:344.65pt;margin-top:26.55pt;width:50.5pt;height:25.2pt;z-index:251708416;mso-height-percent:200;mso-height-percent:200;mso-width-relative:margin;mso-height-relative:margin" stroked="f">
            <v:textbox style="mso-next-textbox:#_x0000_s1073;mso-fit-shape-to-text:t">
              <w:txbxContent>
                <w:p w:rsidR="00497D3A" w:rsidRPr="00463B6B" w:rsidRDefault="00497D3A" w:rsidP="00497D3A">
                  <w:r>
                    <w:rPr>
                      <w:rFonts w:hint="eastAsia"/>
                    </w:rPr>
                    <w:t>10</w:t>
                  </w:r>
                  <w:r w:rsidRPr="00463B6B"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00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8"/>
          <w:szCs w:val="48"/>
        </w:rPr>
        <w:pict>
          <v:shape id="_x0000_s1072" type="#_x0000_t202" style="position:absolute;margin-left:153.5pt;margin-top:32.4pt;width:50.5pt;height:25.2pt;z-index:251707392;mso-height-percent:200;mso-height-percent:200;mso-width-relative:margin;mso-height-relative:margin" stroked="f">
            <v:textbox style="mso-next-textbox:#_x0000_s1072;mso-fit-shape-to-text:t">
              <w:txbxContent>
                <w:p w:rsidR="00497D3A" w:rsidRPr="00463B6B" w:rsidRDefault="00497D3A" w:rsidP="00497D3A">
                  <w:r>
                    <w:rPr>
                      <w:rFonts w:hint="eastAsia"/>
                    </w:rPr>
                    <w:t>10</w:t>
                  </w:r>
                  <w:r w:rsidRPr="00463B6B"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0</w:t>
                  </w:r>
                  <w:r w:rsidRPr="00463B6B">
                    <w:rPr>
                      <w:rFonts w:hint="eastAsia"/>
                    </w:rPr>
                    <w:t>0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72"/>
          <w:szCs w:val="72"/>
        </w:rPr>
        <w:pict>
          <v:line id="直線接點 12" o:spid="_x0000_s1053" style="position:absolute;z-index:251687936;visibility:visible;mso-width-relative:margin" from="301.65pt,22.8pt" to="454.6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5jm5QEAAJMDAAAOAAAAZHJzL2Uyb0RvYy54bWysU82O0zAQviPxDpbvNEl3Qd2o6UpsVS78&#10;rAQ8wNRxEkv+k8c07UvwACBx4w2QOPA+rHgLxk5bFrghLo5nxvPNfN9Mltd7o9lOBlTONryalZxJ&#10;K1yrbN/wt282jxacYQTbgnZWNvwgkV+vHj5Yjr6Wczc43crACMRiPfqGDzH6uihQDNIAzpyXloKd&#10;CwYimaEv2gAjoRtdzMvySTG60PrghEQk73oK8lXG7zop4quuQxmZbjj1FvMZ8rlNZ7FaQt0H8IMS&#10;xzbgH7owoCwVPUOtIQJ7F9RfUEaJ4NB1cSacKVzXKSEzB2JTlX+weT2Al5kLiYP+LBP+P1jxcncb&#10;mGppdnPOLBia0d3HL3dfP3x///nHt0+M3KTR6LGmpzf2Nhwt9LchEd53waQvUWH7rOvhrKvcRybI&#10;WV1dXlQlyS9OseJXog8Yn0lnWLo0XCubKEMNu+cYqRg9PT1Jbus2Sus8Nm3Z2PCLxQQNtD2dhkhV&#10;jCc+aHvOQPe0liKGDIlOqzalJyAM/fZGB7YDWo3LzaJ6up4eDdDKyXv1uKSucy2E+MK1k7sqT37q&#10;7QiT+/wNPzW9BhymnBxKUJSibaov83YeOSZ9J0XTbevaQxa6SBZNPqcdtzSt1n2b7vf/pdVPAAAA&#10;//8DAFBLAwQUAAYACAAAACEAsp5v5uAAAAAJAQAADwAAAGRycy9kb3ducmV2LnhtbEyPwU7CQBCG&#10;7ya+w2ZMvBjYRbRI7ZYoxhPECGj0uHTHtqE723QXKG/vGA96nH++/PNNNutdIw7YhdqThtFQgUAq&#10;vK2p1PC2eR7cgQjRkDWNJ9RwwgCz/PwsM6n1R1rhYR1LwSUUUqOhirFNpQxFhc6EoW+RePflO2ci&#10;j10pbWeOXO4aea1UIp2piS9UpsV5hcVuvXcaNsvF6RNxN38Zfawen67eJ339utD68qJ/uAcRsY9/&#10;MPzoszrk7LT1e7JBNBoSNR4zquHmNgHBwFRNOdj+BjLP5P8P8m8AAAD//wMAUEsBAi0AFAAGAAgA&#10;AAAhALaDOJL+AAAA4QEAABMAAAAAAAAAAAAAAAAAAAAAAFtDb250ZW50X1R5cGVzXS54bWxQSwEC&#10;LQAUAAYACAAAACEAOP0h/9YAAACUAQAACwAAAAAAAAAAAAAAAAAvAQAAX3JlbHMvLnJlbHNQSwEC&#10;LQAUAAYACAAAACEAfeOY5uUBAACTAwAADgAAAAAAAAAAAAAAAAAuAgAAZHJzL2Uyb0RvYy54bWxQ&#10;SwECLQAUAAYACAAAACEAsp5v5uAAAAAJAQAADwAAAAAAAAAAAAAAAAA/BAAAZHJzL2Rvd25yZXYu&#10;eG1sUEsFBgAAAAAEAAQA8wAAAEwFAAAAAA==&#10;" strokecolor="#4a7ebb" strokeweight="3pt"/>
        </w:pict>
      </w:r>
      <w:r>
        <w:rPr>
          <w:rFonts w:ascii="標楷體" w:eastAsia="標楷體" w:hAnsi="標楷體"/>
          <w:noProof/>
          <w:sz w:val="72"/>
          <w:szCs w:val="72"/>
        </w:rPr>
        <w:pict>
          <v:line id="直線接點 14" o:spid="_x0000_s1055" style="position:absolute;z-index:251689984;visibility:visible;mso-height-relative:margin" from="454.65pt,22.8pt" to="454.65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S5j5gEAAJIDAAAOAAAAZHJzL2Uyb0RvYy54bWysU82O0zAQviPxDpbvNMmyi7pR05XYqlz4&#10;qQT7AFPHSSz5Tx7TtC/BA4DEjTdA4sD7sOItGDvd7gI3xMWZGXu+me+byeJqbzTbyYDK2YZXs5Iz&#10;aYVrle0bfvNu/WTOGUawLWhnZcMPEvnV8vGjxehreeYGp1sZGIFYrEff8CFGXxcFikEawJnz0tJl&#10;54KBSG7oizbASOhGF2dl+awYXWh9cEIiUnQ1XfJlxu86KeKbrkMZmW449RbzGfK5TWexXEDdB/CD&#10;Esc24B+6MKAsFT1BrSACex/UX1BGieDQdXEmnClc1ykhMwdiU5V/sHk7gJeZC4mD/iQT/j9Y8Xq3&#10;CUy1NLtzziwYmtHtp6+33z7++PDl5/fPjMKk0eixpqfXdhOOHvpNSIT3XTDpS1TYPut6OOkq95GJ&#10;KSgoOq8uq4sseXGf5wPGF9IZloyGa2UTY6hh9xIj1aKnd09S2Lq10jpPTVs2NvzpvCppsAJoeToN&#10;kUzjiQ7anjPQPW2liCFDotOqTekJCEO/vdaB7YA243w9r56vpkcDtHKKXl6UBJ1rIcRXrp3CVXkX&#10;p96OMLnP3/BT0yvAYcrJVwmKUrRN9WVeziPHJO8kaLK2rj1knYvk0eBz2nFJ02Y99Ml++CstfwEA&#10;AP//AwBQSwMEFAAGAAgAAAAhABfFX/ThAAAACgEAAA8AAABkcnMvZG93bnJldi54bWxMj01PwkAQ&#10;hu8m/ofNmHAxsEWxSOmWCMYTxvChkePSHduG7mzTXaD8e8d40OPMPHnnedNZZ2txwtZXjhQMBxEI&#10;pNyZigoF79uX/iMIHzQZXTtCBRf0MMuur1KdGHemNZ42oRAcQj7RCsoQmkRKn5dotR+4BolvX661&#10;OvDYFtK0+szhtpZ3URRLqyviD6VucFFiftgcrYLt6/KyQzws3oaf6/nz7ce4q1ZLpXo33dMURMAu&#10;/MHwo8/qkLHT3h3JeFErmESTe0YVjB5iEAz8LvZMjkcxyCyV/ytk3wAAAP//AwBQSwECLQAUAAYA&#10;CAAAACEAtoM4kv4AAADhAQAAEwAAAAAAAAAAAAAAAAAAAAAAW0NvbnRlbnRfVHlwZXNdLnhtbFBL&#10;AQItABQABgAIAAAAIQA4/SH/1gAAAJQBAAALAAAAAAAAAAAAAAAAAC8BAABfcmVscy8ucmVsc1BL&#10;AQItABQABgAIAAAAIQCWDS5j5gEAAJIDAAAOAAAAAAAAAAAAAAAAAC4CAABkcnMvZTJvRG9jLnht&#10;bFBLAQItABQABgAIAAAAIQAXxV/04QAAAAoBAAAPAAAAAAAAAAAAAAAAAEAEAABkcnMvZG93bnJl&#10;di54bWxQSwUGAAAAAAQABADzAAAATgUAAAAA&#10;" strokecolor="#4a7ebb" strokeweight="3pt"/>
        </w:pict>
      </w:r>
      <w:r>
        <w:rPr>
          <w:rFonts w:ascii="標楷體" w:eastAsia="標楷體" w:hAnsi="標楷體"/>
          <w:noProof/>
          <w:sz w:val="72"/>
          <w:szCs w:val="72"/>
        </w:rPr>
        <w:pict>
          <v:line id="直線接點 13" o:spid="_x0000_s1054" style="position:absolute;z-index:251688960;visibility:visible;mso-height-relative:margin" from="301.65pt,22.8pt" to="301.65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l2g5gEAAJIDAAAOAAAAZHJzL2Uyb0RvYy54bWysU82O0zAQviPxDpbvNMkui7pR05XYqlz4&#10;qQT7AFPHSSz5Tx7TtC/BA4DEjTdA4sD7sOItGDvd7gI3xMWZGXu+me+byeJqbzTbyYDK2YZXs5Iz&#10;aYVrle0bfvNu/WTOGUawLWhnZcMPEvnV8vGjxehreeYGp1sZGIFYrEff8CFGXxcFikEawJnz0tJl&#10;54KBSG7oizbASOhGF2dl+awYXWh9cEIiUnQ1XfJlxu86KeKbrkMZmW449RbzGfK5TWexXEDdB/CD&#10;Esc24B+6MKAsFT1BrSACex/UX1BGieDQdXEmnClc1ykhMwdiU5V/sHk7gJeZC4mD/iQT/j9Y8Xq3&#10;CUy1NLtzziwYmtHtp6+33z7++PDl5/fPjMKk0eixpqfXdhOOHvpNSIT3XTDpS1TYPut6OOkq95GJ&#10;KSgoOq8uq4sseXGf5wPGF9IZloyGa2UTY6hh9xIj1aKnd09S2Lq10jpPTVs2Nvx8XpU0WAG0PJ2G&#10;SKbxRAdtzxnonrZSxJAh0WnVpvQEhKHfXuvAdkCb8XQ9r56vpkcDtHKKXl6UBJ1rIcRXrp3CVXkX&#10;p96OMLnP3/BT0yvAYcrJVwmKUrRN9WVeziPHJO8kaLK2rj1knYvk0eBz2nFJ02Y99Ml++CstfwEA&#10;AP//AwBQSwMEFAAGAAgAAAAhAMtv0vLhAAAACgEAAA8AAABkcnMvZG93bnJldi54bWxMj01PwkAQ&#10;hu8m/ofNmHgxsEWgmNotQYwnCJEPo8elO7YN3dmmu0D594zxoMeZefLO86bTztbihK2vHCkY9CMQ&#10;SLkzFRUKdtu33hMIHzQZXTtCBRf0MM1ub1KdGHemNZ42oRAcQj7RCsoQmkRKn5dote+7Bolv3661&#10;OvDYFtK0+szhtpaPURRLqyviD6VucF5iftgcrYLtcnH5QjzMV4PP9cvrw8ekq94XSt3fdbNnEAG7&#10;8AfDjz6rQ8ZOe3ck40WtII6GQ0YVjMYxCAZ+F3smJ6MYZJbK/xWyKwAAAP//AwBQSwECLQAUAAYA&#10;CAAAACEAtoM4kv4AAADhAQAAEwAAAAAAAAAAAAAAAAAAAAAAW0NvbnRlbnRfVHlwZXNdLnhtbFBL&#10;AQItABQABgAIAAAAIQA4/SH/1gAAAJQBAAALAAAAAAAAAAAAAAAAAC8BAABfcmVscy8ucmVsc1BL&#10;AQItABQABgAIAAAAIQAHJl2g5gEAAJIDAAAOAAAAAAAAAAAAAAAAAC4CAABkcnMvZTJvRG9jLnht&#10;bFBLAQItABQABgAIAAAAIQDLb9Ly4QAAAAoBAAAPAAAAAAAAAAAAAAAAAEAEAABkcnMvZG93bnJl&#10;di54bWxQSwUGAAAAAAQABADzAAAATgUAAAAA&#10;" strokecolor="#4a7ebb" strokeweight="3pt"/>
        </w:pict>
      </w:r>
      <w:r>
        <w:rPr>
          <w:rFonts w:ascii="標楷體" w:eastAsia="標楷體" w:hAnsi="標楷體"/>
          <w:noProof/>
          <w:sz w:val="72"/>
          <w:szCs w:val="72"/>
        </w:rPr>
        <w:pict>
          <v:line id="直線接點 8" o:spid="_x0000_s1049" style="position:absolute;z-index:251683840;visibility:visible" from="97.65pt,26.55pt" to="98.4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6YD5gEAAJMDAAAOAAAAZHJzL2Uyb0RvYy54bWysU0uOEzEQ3SNxB8t70t2BMJlWOiMxUdjw&#10;iQQcoGK7uy35J9ukk0twAJDYcQOkWXAfRtyCsrsnDLBDbNz1cT3Xe1W9ujpqRQ7CB2lNQ6tZSYkw&#10;zHJpuoa+e7t9tKQkRDAclDWioScR6NX64YPV4Goxt71VXHiCICbUg2toH6OriyKwXmgIM+uEwWRr&#10;vYaIru8K7mFAdK2KeVk+LQbrufOWiRAwuhmTdJ3x21aw+Lptg4hENRR7i/n0+dyns1ivoO48uF6y&#10;qQ34hy40SIOPnqE2EIG89/IvKC2Zt8G2ccasLmzbSiYyB2RTlX+wedODE5kLihPcWabw/2DZq8PO&#10;E8kbioMyoHFEt5++3t58/P7hy49vn8kyKTS4UOPFa7Pzkxfczie6x9br9EUi5JhVPZ1VFcdIGAYv&#10;F/MFJQwTFxdVshGj+FXqfIjPhdUkGQ1V0iTKUMPhRYjj1bsrKWzsViqFcaiVIUNDHy+rEifLALen&#10;VRDR1A75BNNRAqrDtWTRZ8hgleSpPFUH3+2vlScHwNV4sl1WzzbjpR64GKOXixKh81sB4kvLx3BV&#10;3sWRxgSTKf2Gn5reQOjHmpyamCuT3hd5OyeOSeFR02TtLT9lqYvk4eQz+rSlabXu+2jf/5fWPwEA&#10;AP//AwBQSwMEFAAGAAgAAAAhAIe7gvvhAAAACgEAAA8AAABkcnMvZG93bnJldi54bWxMj01PwkAQ&#10;hu8m/ofNmHgxsK1IkdotUYwnjJEPo8elO7YN3dmmu0D59wwnvc2befJ+ZLPeNuKAna8dKYiHEQik&#10;wpmaSgWb9dvgEYQPmoxuHKGCE3qY5ddXmU6NO9ISD6tQCjYhn2oFVQhtKqUvKrTaD12LxL9f11kd&#10;WHalNJ0+srlt5H0UJdLqmjih0i3OKyx2q71VsH5fnH4Qd/OP+Hv58nr3Nenrz4VStzf98xOIgH34&#10;g+FSn6tDzp22bk/Gi4b1dDxiVMF4FIO4ANOEt2z5mDwkIPNM/p+QnwEAAP//AwBQSwECLQAUAAYA&#10;CAAAACEAtoM4kv4AAADhAQAAEwAAAAAAAAAAAAAAAAAAAAAAW0NvbnRlbnRfVHlwZXNdLnhtbFBL&#10;AQItABQABgAIAAAAIQA4/SH/1gAAAJQBAAALAAAAAAAAAAAAAAAAAC8BAABfcmVscy8ucmVsc1BL&#10;AQItABQABgAIAAAAIQC/h6YD5gEAAJMDAAAOAAAAAAAAAAAAAAAAAC4CAABkcnMvZTJvRG9jLnht&#10;bFBLAQItABQABgAIAAAAIQCHu4L74QAAAAoBAAAPAAAAAAAAAAAAAAAAAEAEAABkcnMvZG93bnJl&#10;di54bWxQSwUGAAAAAAQABADzAAAATgUAAAAA&#10;" strokecolor="#4a7ebb" strokeweight="3pt"/>
        </w:pict>
      </w:r>
      <w:r>
        <w:rPr>
          <w:rFonts w:ascii="標楷體" w:eastAsia="標楷體" w:hAnsi="標楷體"/>
          <w:noProof/>
          <w:sz w:val="72"/>
          <w:szCs w:val="72"/>
        </w:rPr>
        <w:pict>
          <v:line id="直線接點 10" o:spid="_x0000_s1051" style="position:absolute;z-index:251685888;visibility:visible;mso-height-relative:margin" from="240.15pt,26.55pt" to="240.15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Ocu4wEAAJIDAAAOAAAAZHJzL2Uyb0RvYy54bWysU0uOEzEQ3SNxB8t70t2BMKGVzkhMFDZ8&#10;IjFzgIrt7rbkn2yTTi7BAUBixw2QWHAfRtyCsrsnDLBDbNyu56rnes/Vq8ujVuQgfJDWNLSalZQI&#10;wyyXpmvozfX20ZKSEMFwUNaIhp5EoJfrhw9Wg6vF3PZWceEJkphQD66hfYyuLorAeqEhzKwTBg9b&#10;6zVEDH1XcA8DsmtVzMvyaTFYz523TISA6GY8pOvM37aCxTdtG0QkqqHYW8yrz+s+rcV6BXXnwfWS&#10;TW3AP3ShQRq89Ey1gQjknZd/UWnJvA22jTNmdWHbVjKRNaCaqvxDzdsenMha0JzgzjaF/0fLXh92&#10;nkiOb4f2GND4Rrcfv9x+/fD9/ecf3z4RhNGjwYUaU6/Mzk9RcDufBB9br9MXpZBj9vV09lUcI2Ej&#10;yBC9uKgW80WiK37VOR/iC2E1SZuGKmmSYqjh8DLEMfUuJcHGbqVSiEOtDBka+nhZldg5AxyeVkHE&#10;rXYoJ5iOElAdTiWLPlMGqyRP5ak6+G5/pTw5AE7Gk+2yer4Zk3rgYkSfLUqkzncFiK8sH+GqvMNR&#10;xkSTJf3Gn5reQOjHmnw0KVcm3S/ycE4ak72joWm3t/yUfS5ShA+f2achTZN1P8b9/V9p/RMAAP//&#10;AwBQSwMEFAAGAAgAAAAhABuLG5XgAAAACgEAAA8AAABkcnMvZG93bnJldi54bWxMj8FOwkAQhu8m&#10;vMNmSLwY2FYQSOmWKMYTxgho9Lh0h7ahO9t0Fyhv7xgPcpyZL/98f7robC1O2PrKkYJ4GIFAyp2p&#10;qFDwsX0ZzED4oMno2hEquKCHRda7SXVi3JnWeNqEQnAI+UQrKENoEil9XqLVfugaJL7tXWt14LEt&#10;pGn1mcNtLe+jaCKtrog/lLrBZYn5YXO0Cravq8s34mH5Fn+tn57vPqdd9b5S6rbfPc5BBOzCPwy/&#10;+qwOGTvt3JGMF7WC8SwaMargYRSDYOBvsWNyOp6AzFJ5XSH7AQAA//8DAFBLAQItABQABgAIAAAA&#10;IQC2gziS/gAAAOEBAAATAAAAAAAAAAAAAAAAAAAAAABbQ29udGVudF9UeXBlc10ueG1sUEsBAi0A&#10;FAAGAAgAAAAhADj9If/WAAAAlAEAAAsAAAAAAAAAAAAAAAAALwEAAF9yZWxzLy5yZWxzUEsBAi0A&#10;FAAGAAgAAAAhAA+c5y7jAQAAkgMAAA4AAAAAAAAAAAAAAAAALgIAAGRycy9lMm9Eb2MueG1sUEsB&#10;Ai0AFAAGAAgAAAAhABuLG5XgAAAACgEAAA8AAAAAAAAAAAAAAAAAPQQAAGRycy9kb3ducmV2Lnht&#10;bFBLBQYAAAAABAAEAPMAAABKBQAAAAA=&#10;" strokecolor="#4a7ebb" strokeweight="3pt"/>
        </w:pict>
      </w:r>
      <w:r>
        <w:rPr>
          <w:rFonts w:ascii="標楷體" w:eastAsia="標楷體" w:hAnsi="標楷體"/>
          <w:noProof/>
          <w:sz w:val="72"/>
          <w:szCs w:val="72"/>
        </w:rPr>
        <w:pict>
          <v:line id="直線接點 69" o:spid="_x0000_s1050" style="position:absolute;z-index:251684864;visibility:visible" from="97.65pt,26.55pt" to="240.1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lAT5QEAAJMDAAAOAAAAZHJzL2Uyb0RvYy54bWysU02O0zAU3iNxB8t7mmRghjZqOhJTlQ0/&#10;lYADvDp2Ysl/sk3TXoIDgMSOGyDNgvsw4hY8O2kZYIfYOH5/33vf55fl9UErsuc+SGsaWs1KSrhh&#10;tpWma+i7t5tHc0pCBNOCsoY39MgDvV49fLAcXM0vbG9Vyz1BEBPqwTW0j9HVRRFYzzWEmXXcYFBY&#10;ryGi6bui9TAgulbFRVleFYP1rfOW8RDQux6DdJXxheAsvhYi8EhUQ3G2mE+fz106i9US6s6D6yWb&#10;xoB/mEKDNNj0DLWGCOS9l39Bacm8DVbEGbO6sEJIxjMHZFOVf7B504PjmQuKE9xZpvD/YNmr/dYT&#10;2Tb0akGJAY1vdPfp693tx+8fvvz49pmgGzUaXKgx9cZs/WQFt/WJ8EF4nb5IhRyyrsezrvwQCUNn&#10;NS8XTy9RfnaKFb8KnQ/xObeapEtDlTSJMtSwfxEiNsPUU0pyG7uRSuVnU4YMDX08r8oEDbg9QkHE&#10;q3bIJ5iOElAdriWLPkMGq2SbyhNQ8N3uRnmyB1yNJ5t59Ww9JvXQ8tG7uCwROvcKEF/adnRX5cmP&#10;s00wec7f8NPQawj9WJNDCQpLlEn9ed7OiWPSd1Q03Xa2PWahi2Thy+eyaUvTat238X7/X1r9BAAA&#10;//8DAFBLAwQUAAYACAAAACEAXoruCN8AAAAJAQAADwAAAGRycy9kb3ducmV2LnhtbEyPQU/CQBCF&#10;7yb+h82YeCGwrYhg7ZYgxhPGCGj0uHSHtqE723QXKP+eMR7w+N58efNeOu1sLQ7Y+sqRgngQgUDK&#10;namoUPC5fu1PQPigyejaESo4oYdpdn2V6sS4Iy3xsAqF4BDyiVZQhtAkUvq8RKv9wDVIfNu61urA&#10;si2kafWRw20t76LoQVpdEX8odYPzEvPdam8VrN8Wpx/E3fw9/l4+v/S+xl31sVDq9qabPYEI2IUL&#10;DL/1uTpk3Gnj9mS8qFk/joaMKhgNYxAM3E8iNjZ/hsxS+X9BdgYAAP//AwBQSwECLQAUAAYACAAA&#10;ACEAtoM4kv4AAADhAQAAEwAAAAAAAAAAAAAAAAAAAAAAW0NvbnRlbnRfVHlwZXNdLnhtbFBLAQIt&#10;ABQABgAIAAAAIQA4/SH/1gAAAJQBAAALAAAAAAAAAAAAAAAAAC8BAABfcmVscy8ucmVsc1BLAQIt&#10;ABQABgAIAAAAIQBRdlAT5QEAAJMDAAAOAAAAAAAAAAAAAAAAAC4CAABkcnMvZTJvRG9jLnhtbFBL&#10;AQItABQABgAIAAAAIQBeiu4I3wAAAAkBAAAPAAAAAAAAAAAAAAAAAD8EAABkcnMvZG93bnJldi54&#10;bWxQSwUGAAAAAAQABADzAAAASwUAAAAA&#10;" strokecolor="#4a7ebb" strokeweight="3pt"/>
        </w:pict>
      </w:r>
    </w:p>
    <w:p w:rsidR="00497D3A" w:rsidRPr="004335F7" w:rsidRDefault="00497D3A" w:rsidP="00497D3A">
      <w:pPr>
        <w:tabs>
          <w:tab w:val="left" w:pos="2394"/>
        </w:tabs>
        <w:rPr>
          <w:rFonts w:ascii="標楷體" w:eastAsia="標楷體" w:hAnsi="標楷體" w:hint="eastAsia"/>
          <w:noProof/>
          <w:sz w:val="48"/>
          <w:szCs w:val="48"/>
        </w:rPr>
      </w:pPr>
      <w:r>
        <w:rPr>
          <w:rFonts w:ascii="標楷體" w:eastAsia="標楷體" w:hAnsi="標楷體"/>
          <w:noProof/>
          <w:sz w:val="44"/>
          <w:szCs w:val="44"/>
        </w:rPr>
        <w:pict>
          <v:shape id="_x0000_s1067" type="#_x0000_t202" style="position:absolute;margin-left:3in;margin-top:32pt;width:54pt;height:38pt;z-index:251702272;mso-width-relative:margin;mso-height-relative:margin" stroked="f">
            <v:textbox style="mso-next-textbox:#_x0000_s1067">
              <w:txbxContent>
                <w:p w:rsidR="00497D3A" w:rsidRPr="005C50D8" w:rsidRDefault="00497D3A" w:rsidP="00497D3A">
                  <w:pPr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5C50D8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北科</w:t>
                  </w: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C</w:t>
                  </w:r>
                </w:p>
                <w:p w:rsidR="00497D3A" w:rsidRDefault="00497D3A" w:rsidP="00497D3A"/>
              </w:txbxContent>
            </v:textbox>
          </v:shape>
        </w:pict>
      </w:r>
      <w:r>
        <w:rPr>
          <w:rFonts w:ascii="標楷體" w:eastAsia="標楷體" w:hAnsi="標楷體"/>
          <w:noProof/>
          <w:szCs w:val="24"/>
        </w:rPr>
        <w:pict>
          <v:shape id="_x0000_s1071" type="#_x0000_t202" style="position:absolute;margin-left:419.05pt;margin-top:34.45pt;width:62.25pt;height:39.35pt;z-index:251706368;mso-width-relative:margin;mso-height-relative:margin" stroked="f">
            <v:textbox style="mso-next-textbox:#_x0000_s1071">
              <w:txbxContent>
                <w:p w:rsidR="00497D3A" w:rsidRPr="005C50D8" w:rsidRDefault="00497D3A" w:rsidP="00497D3A">
                  <w:pPr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5C50D8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北科A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Cs w:val="24"/>
        </w:rPr>
        <w:pict>
          <v:shape id="_x0000_s1070" type="#_x0000_t202" style="position:absolute;margin-left:275.4pt;margin-top:33.1pt;width:64.85pt;height:31.8pt;z-index:251705344;mso-width-relative:margin;mso-height-relative:margin" stroked="f">
            <v:textbox style="mso-next-textbox:#_x0000_s1070">
              <w:txbxContent>
                <w:p w:rsidR="00497D3A" w:rsidRPr="005C50D8" w:rsidRDefault="00497D3A" w:rsidP="00497D3A">
                  <w:pPr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5C50D8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北醫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72"/>
          <w:szCs w:val="72"/>
        </w:rPr>
        <w:pict>
          <v:shape id="_x0000_s1087" type="#_x0000_t202" style="position:absolute;margin-left:70.3pt;margin-top:34.45pt;width:64.85pt;height:37.4pt;z-index:251722752;mso-width-relative:margin;mso-height-relative:margin" stroked="f">
            <v:textbox style="mso-next-textbox:#_x0000_s1087">
              <w:txbxContent>
                <w:p w:rsidR="00497D3A" w:rsidRPr="005C50D8" w:rsidRDefault="00497D3A" w:rsidP="00497D3A">
                  <w:pPr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5C50D8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北大</w:t>
                  </w:r>
                </w:p>
                <w:p w:rsidR="00497D3A" w:rsidRPr="000251BB" w:rsidRDefault="00497D3A" w:rsidP="00497D3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72"/>
          <w:szCs w:val="72"/>
        </w:rPr>
        <w:pict>
          <v:shape id="_x0000_s1065" type="#_x0000_t202" style="position:absolute;margin-left:-32.5pt;margin-top:33.85pt;width:62.25pt;height:38pt;z-index:251700224;mso-width-relative:margin;mso-height-relative:margin" stroked="f">
            <v:textbox style="mso-next-textbox:#_x0000_s1065">
              <w:txbxContent>
                <w:p w:rsidR="00497D3A" w:rsidRPr="005C50D8" w:rsidRDefault="00497D3A" w:rsidP="00497D3A">
                  <w:pPr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5C50D8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北科B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8"/>
          <w:szCs w:val="48"/>
        </w:rPr>
        <w:tab/>
      </w:r>
    </w:p>
    <w:p w:rsidR="00497D3A" w:rsidRPr="004335F7" w:rsidRDefault="00497D3A" w:rsidP="00497D3A">
      <w:pPr>
        <w:ind w:leftChars="-354" w:left="-850"/>
        <w:rPr>
          <w:rFonts w:ascii="標楷體" w:eastAsia="標楷體" w:hAnsi="標楷體"/>
          <w:noProof/>
          <w:sz w:val="48"/>
          <w:szCs w:val="48"/>
        </w:rPr>
      </w:pPr>
      <w:r>
        <w:rPr>
          <w:rFonts w:ascii="標楷體" w:eastAsia="標楷體" w:hAnsi="標楷體"/>
          <w:noProof/>
          <w:szCs w:val="24"/>
        </w:rPr>
        <w:pict>
          <v:shape id="_x0000_s1090" type="#_x0000_t202" style="position:absolute;left:0;text-align:left;margin-left:147pt;margin-top:29.1pt;width:23.7pt;height:55.95pt;z-index:251725824" stroked="f">
            <v:textbox style="mso-next-textbox:#_x0000_s1090">
              <w:txbxContent>
                <w:p w:rsidR="00497D3A" w:rsidRPr="00102FB2" w:rsidRDefault="00497D3A" w:rsidP="00497D3A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102FB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敗方</w:t>
                  </w:r>
                </w:p>
                <w:p w:rsidR="00497D3A" w:rsidRDefault="00497D3A" w:rsidP="00497D3A"/>
              </w:txbxContent>
            </v:textbox>
          </v:shape>
        </w:pict>
      </w:r>
      <w:r>
        <w:rPr>
          <w:rFonts w:ascii="標楷體" w:eastAsia="標楷體" w:hAnsi="標楷體"/>
          <w:noProof/>
          <w:szCs w:val="24"/>
        </w:rPr>
        <w:pict>
          <v:shape id="_x0000_s1089" type="#_x0000_t202" style="position:absolute;left:0;text-align:left;margin-left:383.75pt;margin-top:28.9pt;width:23.7pt;height:50.8pt;z-index:251724800" stroked="f">
            <v:textbox style="mso-next-textbox:#_x0000_s1089">
              <w:txbxContent>
                <w:p w:rsidR="00497D3A" w:rsidRPr="00102FB2" w:rsidRDefault="00497D3A" w:rsidP="00497D3A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102FB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敗方</w:t>
                  </w:r>
                </w:p>
                <w:p w:rsidR="00497D3A" w:rsidRDefault="00497D3A" w:rsidP="00497D3A"/>
              </w:txbxContent>
            </v:textbox>
          </v:shape>
        </w:pict>
      </w:r>
      <w:r>
        <w:rPr>
          <w:rFonts w:ascii="標楷體" w:eastAsia="標楷體" w:hAnsi="標楷體"/>
          <w:noProof/>
          <w:sz w:val="72"/>
          <w:szCs w:val="72"/>
        </w:rPr>
        <w:pict>
          <v:shape id="_x0000_s1066" type="#_x0000_t202" style="position:absolute;left:0;text-align:left;margin-left:228.9pt;margin-top:3.35pt;width:24.85pt;height:25.2pt;z-index:251701248;mso-height-percent:200;mso-height-percent:200;mso-width-relative:margin;mso-height-relative:margin" stroked="f">
            <v:textbox style="mso-next-textbox:#_x0000_s1066;mso-fit-shape-to-text:t">
              <w:txbxContent>
                <w:p w:rsidR="00497D3A" w:rsidRPr="005C50D8" w:rsidRDefault="00497D3A" w:rsidP="00497D3A">
                  <w:pPr>
                    <w:rPr>
                      <w:b/>
                      <w:sz w:val="28"/>
                      <w:szCs w:val="28"/>
                    </w:rPr>
                  </w:pPr>
                  <w:r w:rsidRPr="005C50D8">
                    <w:rPr>
                      <w:rFonts w:hint="eastAsia"/>
                      <w:b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8"/>
          <w:szCs w:val="48"/>
        </w:rPr>
        <w:pict>
          <v:shape id="_x0000_s1069" type="#_x0000_t202" style="position:absolute;left:0;text-align:left;margin-left:441.65pt;margin-top:3.35pt;width:24.85pt;height:25.2pt;z-index:251704320;mso-height-percent:200;mso-height-percent:200;mso-width-relative:margin;mso-height-relative:margin" stroked="f">
            <v:textbox style="mso-next-textbox:#_x0000_s1069;mso-fit-shape-to-text:t">
              <w:txbxContent>
                <w:p w:rsidR="00497D3A" w:rsidRPr="005C50D8" w:rsidRDefault="00497D3A" w:rsidP="00497D3A">
                  <w:pPr>
                    <w:rPr>
                      <w:b/>
                      <w:sz w:val="28"/>
                      <w:szCs w:val="28"/>
                    </w:rPr>
                  </w:pPr>
                  <w:r w:rsidRPr="005C50D8">
                    <w:rPr>
                      <w:rFonts w:hint="eastAsia"/>
                      <w:b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36"/>
          <w:szCs w:val="36"/>
        </w:rPr>
        <w:pict>
          <v:shape id="_x0000_s1068" type="#_x0000_t202" style="position:absolute;left:0;text-align:left;margin-left:287.4pt;margin-top:3.35pt;width:24.85pt;height:32.5pt;z-index:251703296;mso-width-relative:margin;mso-height-relative:margin" stroked="f">
            <v:textbox style="mso-next-textbox:#_x0000_s1068">
              <w:txbxContent>
                <w:p w:rsidR="00497D3A" w:rsidRPr="005C50D8" w:rsidRDefault="00497D3A" w:rsidP="00497D3A">
                  <w:pPr>
                    <w:rPr>
                      <w:b/>
                      <w:sz w:val="28"/>
                      <w:szCs w:val="28"/>
                    </w:rPr>
                  </w:pPr>
                  <w:r w:rsidRPr="005C50D8">
                    <w:rPr>
                      <w:rFonts w:hint="eastAsia"/>
                      <w:b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b/>
          <w:bCs/>
          <w:noProof/>
          <w:sz w:val="32"/>
        </w:rPr>
        <w:pict>
          <v:shape id="_x0000_s1075" type="#_x0000_t202" style="position:absolute;left:0;text-align:left;margin-left:87.15pt;margin-top:3.35pt;width:24.85pt;height:25.2pt;z-index:251710464;mso-height-percent:200;mso-height-percent:200;mso-width-relative:margin;mso-height-relative:margin" stroked="f">
            <v:textbox style="mso-next-textbox:#_x0000_s1075;mso-fit-shape-to-text:t">
              <w:txbxContent>
                <w:p w:rsidR="00497D3A" w:rsidRPr="005C50D8" w:rsidRDefault="00497D3A" w:rsidP="00497D3A">
                  <w:pPr>
                    <w:rPr>
                      <w:b/>
                      <w:sz w:val="28"/>
                      <w:szCs w:val="28"/>
                    </w:rPr>
                  </w:pPr>
                  <w:r w:rsidRPr="005C50D8">
                    <w:rPr>
                      <w:rFonts w:hint="eastAsia"/>
                      <w:b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8"/>
          <w:szCs w:val="48"/>
        </w:rPr>
        <w:pict>
          <v:shape id="_x0000_s1064" type="#_x0000_t202" style="position:absolute;left:0;text-align:left;margin-left:-8.15pt;margin-top:3.35pt;width:24.85pt;height:25.2pt;z-index:251699200;mso-height-percent:200;mso-height-percent:200;mso-width-relative:margin;mso-height-relative:margin" stroked="f">
            <v:textbox style="mso-next-textbox:#_x0000_s1064;mso-fit-shape-to-text:t">
              <w:txbxContent>
                <w:p w:rsidR="00497D3A" w:rsidRPr="005C50D8" w:rsidRDefault="00497D3A" w:rsidP="00497D3A">
                  <w:pPr>
                    <w:rPr>
                      <w:b/>
                      <w:sz w:val="28"/>
                      <w:szCs w:val="28"/>
                    </w:rPr>
                  </w:pPr>
                  <w:r w:rsidRPr="005C50D8">
                    <w:rPr>
                      <w:rFonts w:hint="eastAsia"/>
                      <w:b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8"/>
          <w:szCs w:val="48"/>
        </w:rPr>
        <w:pict>
          <v:line id="直線接點 70" o:spid="_x0000_s1057" style="position:absolute;left:0;text-align:left;z-index:251692032;visibility:visible" from="381.9pt,18.3pt" to="381.9pt,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QV5wEAAJMDAAAOAAAAZHJzL2Uyb0RvYy54bWysU82O0zAQviPxDpbvNEnZpSVquhJblQs/&#10;lYAHmDpOYsmxLY9p2pfgAUDixhsg7YH3YcVbMHayZYEb4uLMfPZ8nu/zZHV17DU7SI/KmooXs5wz&#10;aYStlWkr/u7t9tGSMwxgatDWyIqfJPKr9cMHq8GVcm47q2vpGZEYLAdX8S4EV2YZik72gDPrpKHN&#10;xvoeAqW+zWoPA7H3Opvn+ZNssL523gqJSOhm3OTrxN80UoTXTYMyMF1x6i2k1ad1H9dsvYKy9eA6&#10;JaY24B+66EEZuvRMtYEA7L1Xf1H1SniLtgkzYfvMNo0SMmkgNUX+h5o3HTiZtJA56M424f+jFa8O&#10;O89UXfEF2WOgpze6/fT19ubj9w9ffnz7zAgmjwaHJR29Njs/Zeh2Pgo+Nr6PX5LCjsnX09lXeQxM&#10;jKAgdHmxWMwvI132q855DM+l7VkMKq6ViYqhhMMLDOPRuyMRNnartCYcSm3YUPHHyyKnzgXQ8DQa&#10;AoW9IzloWs5AtzSVIvhEiVarOpbHavTt/lp7dgCajIvtsni2GQ91UMsRfXqZE3W6CyG8tPUIF/kd&#10;TjImmiTpN/7Y9AawG2vwhBsbJunaxAZkms5JZPR3dDRGe1ufktFZzOjlE/00pXG07ucU3/+X1j8B&#10;AAD//wMAUEsDBBQABgAIAAAAIQALqLVT3QAAAAoBAAAPAAAAZHJzL2Rvd25yZXYueG1sTI/BSsNA&#10;EIbvgu+wjOBF7KYNpBKzKSUg4klsBa/T7JjEZmdDdtukb++IBz3OzMc/319sZterM42h82xguUhA&#10;EdfedtwYeN8/3T+AChHZYu+ZDFwowKa8viowt37iNzrvYqMkhEOOBtoYh1zrULfkMCz8QCy3Tz86&#10;jDKOjbYjThLuer1Kkkw77Fg+tDhQ1VJ93J2cgS1Vs/7wd6/TV7U67l/cc4oXNub2Zt4+goo0xz8Y&#10;fvRFHUpxOvgT26B6A+ssFfVoIM0yUAL8Lg5CrpMl6LLQ/yuU3wAAAP//AwBQSwECLQAUAAYACAAA&#10;ACEAtoM4kv4AAADhAQAAEwAAAAAAAAAAAAAAAAAAAAAAW0NvbnRlbnRfVHlwZXNdLnhtbFBLAQIt&#10;ABQABgAIAAAAIQA4/SH/1gAAAJQBAAALAAAAAAAAAAAAAAAAAC8BAABfcmVscy8ucmVsc1BLAQIt&#10;ABQABgAIAAAAIQCYVxQV5wEAAJMDAAAOAAAAAAAAAAAAAAAAAC4CAABkcnMvZTJvRG9jLnhtbFBL&#10;AQItABQABgAIAAAAIQALqLVT3QAAAAoBAAAPAAAAAAAAAAAAAAAAAEEEAABkcnMvZG93bnJldi54&#10;bWxQSwUGAAAAAAQABADzAAAASwUAAAAA&#10;" strokecolor="#4a7ebb" strokeweight="3pt">
            <v:stroke dashstyle="1 1"/>
          </v:line>
        </w:pict>
      </w:r>
      <w:r>
        <w:rPr>
          <w:rFonts w:ascii="標楷體" w:eastAsia="標楷體" w:hAnsi="標楷體"/>
          <w:noProof/>
          <w:sz w:val="48"/>
          <w:szCs w:val="48"/>
        </w:rPr>
        <w:pict>
          <v:line id="直線接點 1" o:spid="_x0000_s1056" style="position:absolute;left:0;text-align:left;z-index:251691008;visibility:visible" from="177.15pt,16.8pt" to="177.15pt,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T85wEAAJEDAAAOAAAAZHJzL2Uyb0RvYy54bWysU82O0zAQviPxDpbvNMnCom7UdCW2Khd+&#10;KsE+wNRxEkv+k8c07UvwACBx4w2QOOz7sOItdux0ywI3xMWZGc98nu+byeJybzTbyYDK2YZXs5Iz&#10;aYVrle0bfv1+/WTOGUawLWhnZcMPEvnl8vGjxehreeYGp1sZGIFYrEff8CFGXxcFikEawJnz0tJl&#10;54KBSG7oizbASOhGF2dl+bwYXWh9cEIiUnQ1XfJlxu86KeLbrkMZmW449RbzGfK5TWexXEDdB/CD&#10;Esc24B+6MKAsPXqCWkEE9iGov6CMEsGh6+JMOFO4rlNCZg7Epir/YPNuAC8zFxIH/Ukm/H+w4s1u&#10;E5hqaXacWTA0otvP326/f/rx8evPmy+sSgqNHmtKvLKbcPTQb0Kiu++CSV8iwvZZ1cNJVbmPTExB&#10;QdF5dVGdZ8GLX3U+YHwpnWHJaLhWNvGFGnavMNJblHqfksLWrZXWeWbasrHhT+dVSWMVQKvTaYhk&#10;Gk9k0Pacge5pJ0UMGRKdVm0qT0AY+u2VDmwHtBfP1vPqxWpKGqCVU/TivCTo/BZCfO3aKVyV93Hq&#10;7QiT+/wNPzW9AhymGjzgysWERTXapgZk3s0jyaTvpGiytq49ZKGL5NHcc9lxR9NiPfTJfvgnLe8A&#10;AAD//wMAUEsDBBQABgAIAAAAIQCA8+LS3AAAAAoBAAAPAAAAZHJzL2Rvd25yZXYueG1sTI9NS8NA&#10;EIbvgv9hGcGL2I2JhhKzKSUg4klsBa/TZJrEZmdDdtuk/94RD/Y2Hw/vPJOvZturE42+c2zgYRGB&#10;Iq5c3XFj4HP7cr8E5QNyjb1jMnAmD6vi+irHrHYTf9BpExolIewzNNCGMGRa+6oli37hBmLZ7d1o&#10;MUg7NroecZJw2+s4ilJtsWO50OJAZUvVYXO0BtZUzvrL3b1P32V82L7Z1wTPbMztzbx+BhVoDv8w&#10;/OqLOhTitHNHrr3qDSRPj4mgUiQpKAH+Bjsh0zgFXeT68oXiBwAA//8DAFBLAQItABQABgAIAAAA&#10;IQC2gziS/gAAAOEBAAATAAAAAAAAAAAAAAAAAAAAAABbQ29udGVudF9UeXBlc10ueG1sUEsBAi0A&#10;FAAGAAgAAAAhADj9If/WAAAAlAEAAAsAAAAAAAAAAAAAAAAALwEAAF9yZWxzLy5yZWxzUEsBAi0A&#10;FAAGAAgAAAAhACNGZPznAQAAkQMAAA4AAAAAAAAAAAAAAAAALgIAAGRycy9lMm9Eb2MueG1sUEsB&#10;Ai0AFAAGAAgAAAAhAIDz4tLcAAAACgEAAA8AAAAAAAAAAAAAAAAAQQQAAGRycy9kb3ducmV2Lnht&#10;bFBLBQYAAAAABAAEAPMAAABKBQAAAAA=&#10;" strokecolor="#4a7ebb" strokeweight="3pt">
            <v:stroke dashstyle="1 1"/>
          </v:line>
        </w:pict>
      </w:r>
      <w:r w:rsidRPr="004335F7">
        <w:rPr>
          <w:rFonts w:ascii="標楷體" w:eastAsia="標楷體" w:hAnsi="標楷體" w:hint="eastAsia"/>
          <w:noProof/>
          <w:sz w:val="48"/>
          <w:szCs w:val="48"/>
        </w:rPr>
        <w:t xml:space="preserve">    2</w:t>
      </w:r>
      <w:r>
        <w:rPr>
          <w:rFonts w:ascii="標楷體" w:eastAsia="標楷體" w:hAnsi="標楷體" w:hint="eastAsia"/>
          <w:noProof/>
          <w:sz w:val="48"/>
          <w:szCs w:val="48"/>
        </w:rPr>
        <w:t xml:space="preserve">            </w:t>
      </w:r>
      <w:r w:rsidRPr="004335F7">
        <w:rPr>
          <w:rFonts w:ascii="標楷體" w:eastAsia="標楷體" w:hAnsi="標楷體" w:hint="eastAsia"/>
          <w:noProof/>
          <w:sz w:val="48"/>
          <w:szCs w:val="48"/>
        </w:rPr>
        <w:t xml:space="preserve"> </w:t>
      </w:r>
    </w:p>
    <w:p w:rsidR="00497D3A" w:rsidRPr="004335F7" w:rsidRDefault="00497D3A" w:rsidP="00497D3A">
      <w:pPr>
        <w:rPr>
          <w:rFonts w:ascii="標楷體" w:eastAsia="標楷體" w:hAnsi="標楷體"/>
          <w:noProof/>
          <w:sz w:val="48"/>
          <w:szCs w:val="48"/>
        </w:rPr>
      </w:pPr>
      <w:r>
        <w:rPr>
          <w:rFonts w:ascii="標楷體" w:eastAsia="標楷體" w:hAnsi="標楷體"/>
          <w:noProof/>
          <w:szCs w:val="24"/>
        </w:rPr>
        <w:pict>
          <v:shape id="_x0000_s1076" type="#_x0000_t202" style="position:absolute;margin-left:231.8pt;margin-top:20.55pt;width:47.65pt;height:23.15pt;z-index:251711488;mso-width-relative:margin;mso-height-relative:margin" stroked="f">
            <v:textbox style="mso-next-textbox:#_x0000_s1076">
              <w:txbxContent>
                <w:p w:rsidR="00497D3A" w:rsidRPr="00463B6B" w:rsidRDefault="00497D3A" w:rsidP="00497D3A">
                  <w:r w:rsidRPr="00463B6B">
                    <w:rPr>
                      <w:rFonts w:hint="eastAsia"/>
                    </w:rPr>
                    <w:t>11</w:t>
                  </w:r>
                  <w:r w:rsidRPr="00463B6B"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0</w:t>
                  </w:r>
                  <w:r w:rsidRPr="00463B6B">
                    <w:rPr>
                      <w:rFonts w:hint="eastAsia"/>
                    </w:rPr>
                    <w:t>0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Cs w:val="24"/>
        </w:rPr>
        <w:pict>
          <v:shape id="_x0000_s1081" type="#_x0000_t202" style="position:absolute;margin-left:272.55pt;margin-top:21.7pt;width:56.1pt;height:19.95pt;z-index:251716608" stroked="f">
            <v:textbox style="mso-next-textbox:#_x0000_s1081">
              <w:txbxContent>
                <w:p w:rsidR="00497D3A" w:rsidRPr="00463B6B" w:rsidRDefault="00497D3A" w:rsidP="00497D3A">
                  <w:r w:rsidRPr="00463B6B">
                    <w:rPr>
                      <w:rFonts w:ascii="新細明體" w:hAnsi="新細明體" w:hint="eastAsia"/>
                    </w:rPr>
                    <w:t>（</w:t>
                  </w:r>
                  <w:r w:rsidRPr="00463B6B">
                    <w:rPr>
                      <w:rFonts w:ascii="新細明體" w:hAnsi="新細明體" w:hint="eastAsia"/>
                    </w:rPr>
                    <w:t>四）</w:t>
                  </w:r>
                </w:p>
                <w:p w:rsidR="00497D3A" w:rsidRPr="005C50D8" w:rsidRDefault="00497D3A" w:rsidP="00497D3A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883DFD">
        <w:rPr>
          <w:rFonts w:ascii="標楷體" w:eastAsia="標楷體" w:hAnsi="標楷體"/>
          <w:noProof/>
          <w:sz w:val="72"/>
          <w:szCs w:val="72"/>
        </w:rPr>
        <w:pict>
          <v:line id="直線接點 17" o:spid="_x0000_s1059" style="position:absolute;z-index:251694080;visibility:visible;mso-height-relative:margin" from="275.4pt,49.05pt" to="276.15pt,1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e1d7AEAAJYDAAAOAAAAZHJzL2Uyb0RvYy54bWysU02u0zAQ3iNxB8t7mrTQnxc1fRKvKht+&#10;KgEHmDpOYsmxLY9p2ktwAJDYcQMkFtyHJ27B2MkrD9ghNs7M55nP881M1tenTrOj9KisKfl0knMm&#10;jbCVMk3J377ZPVpxhgFMBdoaWfKzRH69efhg3btCzmxrdSU9IxKDRe9K3obgiixD0coOcGKdNHRZ&#10;W99BINc3WeWhJ/ZOZ7M8X2S99ZXzVkhEQrfDJd8k/rqWIryqa5SB6ZJTbSGdPp2HeGabNRSNB9cq&#10;MZYB/1BFB8rQoxeqLQRg77z6i6pTwlu0dZgI22W2rpWQSQOpmeZ/qHndgpNJCzUH3aVN+P9oxcvj&#10;3jNV0eyWnBnoaEa3H7/cfv3w/f3nH98+MYKpR73DgkJvzN6PHrq9j4JPte/il6SwU+rr+dJXeQpM&#10;EHg1n805E3SxWC5my3lkzH6lOo/hmbQdi0bJtTJRNBRwfI5hCL0LibCxO6U14VBow/qSP15Nc5qt&#10;ANqfWkMgs3OkCE3DGeiGFlMEnyjRalXF9JiNvjncaM+OQMvxZLeaPt0OQS1UckCv5jlRp7cQwgtb&#10;DfA0v8NJxkiTJP3GH4veArZDDp5xa8MoXZtYgEwLOoqMLR6aGq2Drc6p11n0aPiJflzUuF33fbLv&#10;/06bnwAAAP//AwBQSwMEFAAGAAgAAAAhAKyaGe7gAAAACgEAAA8AAABkcnMvZG93bnJldi54bWxM&#10;j0FLw0AUhO+C/2F5ghexu01NqTEvpQREPBVbwes2+0xis29Ddtuk/97tSY/DDDPf5OvJduJMg28d&#10;I8xnCgRx5UzLNcLn/vVxBcIHzUZ3jgnhQh7Wxe1NrjPjRv6g8y7UIpawzzRCE0KfSemrhqz2M9cT&#10;R+/bDVaHKIdamkGPsdx2MlFqKa1uOS40uqeyoeq4O1mEDZWT/HIP2/GnTI77d/u20BdGvL+bNi8g&#10;Ak3hLwxX/IgORWQ6uBMbLzqENFURPSA8r+YgYiBNkwWIA0KinpYgi1z+v1D8AgAA//8DAFBLAQIt&#10;ABQABgAIAAAAIQC2gziS/gAAAOEBAAATAAAAAAAAAAAAAAAAAAAAAABbQ29udGVudF9UeXBlc10u&#10;eG1sUEsBAi0AFAAGAAgAAAAhADj9If/WAAAAlAEAAAsAAAAAAAAAAAAAAAAALwEAAF9yZWxzLy5y&#10;ZWxzUEsBAi0AFAAGAAgAAAAhAFKN7V3sAQAAlgMAAA4AAAAAAAAAAAAAAAAALgIAAGRycy9lMm9E&#10;b2MueG1sUEsBAi0AFAAGAAgAAAAhAKyaGe7gAAAACgEAAA8AAAAAAAAAAAAAAAAARgQAAGRycy9k&#10;b3ducmV2LnhtbFBLBQYAAAAABAAEAPMAAABTBQAAAAA=&#10;" strokecolor="#4a7ebb" strokeweight="3pt">
            <v:stroke dashstyle="1 1"/>
          </v:line>
        </w:pict>
      </w:r>
      <w:r w:rsidRPr="00883DFD">
        <w:rPr>
          <w:rFonts w:ascii="標楷體" w:eastAsia="標楷體" w:hAnsi="標楷體"/>
          <w:noProof/>
          <w:sz w:val="72"/>
          <w:szCs w:val="72"/>
        </w:rPr>
        <w:pict>
          <v:line id="直線接點 16" o:spid="_x0000_s1058" style="position:absolute;z-index:251693056;visibility:visible;mso-height-relative:margin" from="177.15pt,49.05pt" to="381.9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DaS6QEAAJQDAAAOAAAAZHJzL2Uyb0RvYy54bWysU02u0zAQ3iNxB8t7mrSPV5Wo6ZN4Vdnw&#10;Uwk4wNRxEkv+k8c07SU4AEjsuAESC+7DE7dg7LTlATvExpkZz3ye75vJ8uZgNNvLgMrZmk8nJWfS&#10;Ctco29X87ZvNowVnGME2oJ2VNT9K5Derhw+Wg6/kzPVONzIwArFYDb7mfYy+KgoUvTSAE+elpcvW&#10;BQOR3NAVTYCB0I0uZmU5LwYXGh+ckIgUXY+XfJXx21aK+KptUUama069xXyGfO7SWayWUHUBfK/E&#10;qQ34hy4MKEuPXqDWEIG9C+ovKKNEcOjaOBHOFK5tlZCZA7GZln+wed2Dl5kLiYP+IhP+P1jxcr8N&#10;TDU0uzlnFgzN6O7jl7uvH76///zj2ydGYdJo8FhR6q3dhpOHfhsS4UMbTPoSFXbIuh4vuspDZIKC&#10;s3lZXs2uORPnu+JXoQ8Yn0lnWDJqrpVNlKGC/XOM9BilnlNS2LqN0jqPTVs21PxqMS1psgJoe1oN&#10;kUzjiQ/ajjPQHa2liCFDotOqSeUJCEO3u9WB7YFW4/FmMX26HpN6aOQYfXJdEnR+CyG+cM0Ynpbn&#10;OPV2gsl9/oafml4D9mMNHnHtYsKiGm1TAzKv54lkEniUNFk71xyz0kXyaPS57LSmabfu+2Tf/5lW&#10;PwEAAP//AwBQSwMEFAAGAAgAAAAhAP6pARreAAAACQEAAA8AAABkcnMvZG93bnJldi54bWxMj8FK&#10;w0AQhu+C77CM4EXspo22NWZTSkDEU7EVep0mYxKbnQ3ZbZO+vSMe9DgzH/98f7oabavO1PvGsYHp&#10;JAJFXLiy4crAx+7lfgnKB+QSW8dk4EIeVtn1VYpJ6QZ+p/M2VEpC2CdooA6hS7T2RU0W/cR1xHL7&#10;dL3FIGNf6bLHQcJtq2dRNNcWG5YPNXaU11QctydrYE35qPfubjN85bPj7s2+xnhhY25vxvUzqEBj&#10;+IPhR1/UIROngztx6VVrIH58iAU18LScghJgMY+ly+F3obNU/2+QfQMAAP//AwBQSwECLQAUAAYA&#10;CAAAACEAtoM4kv4AAADhAQAAEwAAAAAAAAAAAAAAAAAAAAAAW0NvbnRlbnRfVHlwZXNdLnhtbFBL&#10;AQItABQABgAIAAAAIQA4/SH/1gAAAJQBAAALAAAAAAAAAAAAAAAAAC8BAABfcmVscy8ucmVsc1BL&#10;AQItABQABgAIAAAAIQAzyDaS6QEAAJQDAAAOAAAAAAAAAAAAAAAAAC4CAABkcnMvZTJvRG9jLnht&#10;bFBLAQItABQABgAIAAAAIQD+qQEa3gAAAAkBAAAPAAAAAAAAAAAAAAAAAEMEAABkcnMvZG93bnJl&#10;di54bWxQSwUGAAAAAAQABADzAAAATgUAAAAA&#10;" strokecolor="#4a7ebb" strokeweight="3pt">
            <v:stroke dashstyle="1 1"/>
          </v:line>
        </w:pict>
      </w:r>
    </w:p>
    <w:p w:rsidR="00497D3A" w:rsidRPr="004335F7" w:rsidRDefault="00497D3A" w:rsidP="00497D3A">
      <w:pPr>
        <w:rPr>
          <w:rFonts w:ascii="標楷體" w:eastAsia="標楷體" w:hAnsi="標楷體" w:hint="eastAsia"/>
          <w:szCs w:val="24"/>
        </w:rPr>
      </w:pPr>
    </w:p>
    <w:p w:rsidR="00497D3A" w:rsidRPr="004335F7" w:rsidRDefault="00497D3A" w:rsidP="00497D3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 w:val="48"/>
          <w:szCs w:val="48"/>
        </w:rPr>
        <w:pict>
          <v:shape id="_x0000_s1086" type="#_x0000_t202" style="position:absolute;margin-left:135.15pt;margin-top:15.65pt;width:84.3pt;height:22.15pt;z-index:251721728" stroked="f">
            <v:textbox style="mso-next-textbox:#_x0000_s1086">
              <w:txbxContent>
                <w:p w:rsidR="00497D3A" w:rsidRDefault="00497D3A" w:rsidP="00497D3A">
                  <w:r>
                    <w:rPr>
                      <w:rFonts w:ascii="標楷體" w:eastAsia="標楷體" w:hAnsi="標楷體" w:hint="eastAsia"/>
                    </w:rPr>
                    <w:t>季、殿軍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Cs w:val="24"/>
        </w:rPr>
        <w:pict>
          <v:shape id="文字方塊 24" o:spid="_x0000_s1063" type="#_x0000_t202" style="position:absolute;margin-left:142.95pt;margin-top:14.55pt;width:76.5pt;height:23.25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+GSagIAAKQEAAAOAAAAZHJzL2Uyb0RvYy54bWysVEtu2zAQ3RfoHQjuG9munY8ROXATuCgQ&#10;JAGcImuaomIBFIclaUvuBQr0AOm6B+gBeqDkHH2k7CRNuyqqBTU/zXDevNHxSVtrtlbOV2Ry3t/r&#10;caaMpKIytzn/eD17c8iZD8IUQpNROd8oz08mr18dN3asBrQkXSjHkMT4cWNzvgzBjrPMy6Wqhd8j&#10;qwycJblaBKjuNiucaJC91tmg19vPGnKFdSSV97CedU4+SfnLUslwWZZeBaZzjruFdLp0LuKZTY7F&#10;+NYJu6zk9hriH25Ri8qg6GOqMxEEW7nqj1R1JR15KsOepDqjsqykSj2gm37vRTfzpbAq9QJwvH2E&#10;yf+/tPJifeVYVeR8MOTMiBozerj7cv/j28Pdz/vvXxnMwKixfozQuUVwaN9Ri1nv7B7G2Hpbujq+&#10;0RSDH2hvHhFWbWASxqOD/mgEj4RrcDQaHIxiluzpY+t8eK+oZlHIucMAE65ife5DF7oLibU86aqY&#10;VVonZeNPtWNrgVmDIgU1nGnhA4w5n6VnW+23z7RhTc733+JeMYuhmK8rpU20qMSjbf2IRNdxlEK7&#10;aBN6hzs0FlRsAJKjjmreylmFVs5xjyvhwC10j30JlzhKTahMW4mzJbnPf7PHeIwcXs4acDXn/tNK&#10;OIX2PhiQ4ag/HEZyJ2U4OhhAcc89i+ces6pPCRD1sZlWJjHGB70TS0f1DdZqGqvCJYxE7ZyHnXga&#10;ug3CWko1naYg0NmKcG7mVsbUEbc4qOv2Rji7nWYADS5ox2oxfjHULrabwXQVqKzSxCPOHapgSlSw&#10;Cokz27WNu/ZcT1FPP5fJLwAAAP//AwBQSwMEFAAGAAgAAAAhAD7JsE3hAAAACQEAAA8AAABkcnMv&#10;ZG93bnJldi54bWxMj01PwzAMhu9I/IfISNxYug42KE0nhEAwiWpbQeKataYtNE6VZGvZr8ec4OaP&#10;R68fp8vRdOKAzreWFEwnEQik0lYt1QreXh8vrkH4oKnSnSVU8I0eltnpSaqTyg60xUMRasEh5BOt&#10;oAmhT6T0ZYNG+4ntkXj3YZ3RgVtXy8rpgcNNJ+MomkujW+ILje7xvsHyq9gbBe9D8eTWq9Xnpn/O&#10;j+tjkb/gQ67U+dl4dwsi4Bj+YPjVZ3XI2Gln91R50SmIF9GMUS5upiAYuIxnPNgpWFzNQWap/P9B&#10;9gMAAP//AwBQSwECLQAUAAYACAAAACEAtoM4kv4AAADhAQAAEwAAAAAAAAAAAAAAAAAAAAAAW0Nv&#10;bnRlbnRfVHlwZXNdLnhtbFBLAQItABQABgAIAAAAIQA4/SH/1gAAAJQBAAALAAAAAAAAAAAAAAAA&#10;AC8BAABfcmVscy8ucmVsc1BLAQItABQABgAIAAAAIQDMt+GSagIAAKQEAAAOAAAAAAAAAAAAAAAA&#10;AC4CAABkcnMvZTJvRG9jLnhtbFBLAQItABQABgAIAAAAIQA+ybBN4QAAAAkBAAAPAAAAAAAAAAAA&#10;AAAAAMQEAABkcnMvZG93bnJldi54bWxQSwUGAAAAAAQABADzAAAA0gUAAAAA&#10;" fillcolor="window" stroked="f" strokeweight=".5pt">
            <v:textbox style="mso-next-textbox:#文字方塊 24">
              <w:txbxContent>
                <w:p w:rsidR="00497D3A" w:rsidRPr="005C50D8" w:rsidRDefault="00497D3A" w:rsidP="00497D3A">
                  <w:pPr>
                    <w:rPr>
                      <w:rFonts w:ascii="標楷體" w:eastAsia="標楷體" w:hAnsi="標楷體"/>
                      <w:b/>
                    </w:rPr>
                  </w:pPr>
                  <w:r w:rsidRPr="005C50D8">
                    <w:rPr>
                      <w:rFonts w:ascii="標楷體" w:eastAsia="標楷體" w:hAnsi="標楷體" w:hint="eastAsia"/>
                      <w:b/>
                    </w:rPr>
                    <w:t>第三、四名</w:t>
                  </w:r>
                </w:p>
              </w:txbxContent>
            </v:textbox>
          </v:shape>
        </w:pict>
      </w:r>
    </w:p>
    <w:p w:rsidR="00497D3A" w:rsidRPr="004335F7" w:rsidRDefault="00497D3A" w:rsidP="00497D3A">
      <w:pPr>
        <w:rPr>
          <w:rFonts w:ascii="標楷體" w:eastAsia="標楷體" w:hAnsi="標楷體"/>
          <w:szCs w:val="24"/>
        </w:rPr>
      </w:pPr>
    </w:p>
    <w:p w:rsidR="00497D3A" w:rsidRPr="004335F7" w:rsidRDefault="00497D3A" w:rsidP="00497D3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pict>
          <v:line id="直線接點 22" o:spid="_x0000_s1091" style="position:absolute;z-index:251726848;visibility:visible;mso-width-relative:margin;mso-height-relative:margin" from="171.9pt,7.8pt" to="171.9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31o6AEAAJMDAAAOAAAAZHJzL2Uyb0RvYy54bWysU0uOEzEQ3SNxB8t70p1kBoVWOiMxUdjw&#10;iQRzgIrb3W3JP7lMOrkEBwCJHTdAYsF9GHGLKbszYYAdYuN2laue33uuXl4djGZ7GVA5W/PppORM&#10;WuEaZbua37zbPFlwhhFsA9pZWfOjRH61evxoOfhKzlzvdCMDIxCL1eBr3sfoq6JA0UsDOHFeWjps&#10;XTAQKQxd0QQYCN3oYlaWT4vBhcYHJyQiZdfjIV9l/LaVIr5pW5SR6ZoTt5jXkNddWovVEqougO+V&#10;ONGAf2BhQFm69Ay1hgjsfVB/QRklgkPXxolwpnBtq4TMGkjNtPxDzdsevMxayBz0Z5vw/8GK1/tt&#10;YKqp+WzGmQVDb3T76evtt48/Pnz5+f0zozR5NHisqPTabsMpQr8NSfChDSZ9SQo7ZF+PZ1/lITIx&#10;JgVlL+fzizJbXvzq8wHjC+kMS5uaa2WTYqhg/xIj3UWl9yUpbd1GaZ1fTVs21Hy+mBImE0DD02qI&#10;tDWe5KDtOAPd0VSKGDIkOq2a1J6AMHS7ax3YHmgyLjaL6fP1WNRDI8fss8typEvVEF+5ZkxPy/s8&#10;cTvBZJ6/4SfSa8B+7MEjrl1MTlKPtomAzNN5Epn8HR1Nu51rjtnoIkX08rntNKVptB7GtH/4L63u&#10;AAAA//8DAFBLAwQUAAYACAAAACEAuNGBjN0AAAAJAQAADwAAAGRycy9kb3ducmV2LnhtbEyPQUvD&#10;QBCF74L/YRnBi9iNjYY2ZlNKQMSTtBV6nSZjEpudDdltk/57Rzzo8c17vPdNtppsp840+NaxgYdZ&#10;BIq4dFXLtYGP3cv9ApQPyBV2jsnAhTys8uurDNPKjbyh8zbUSkrYp2igCaFPtfZlQxb9zPXE4n26&#10;wWIQOdS6GnCUctvpeRQl2mLLstBgT0VD5XF7sgbWVEx67+7ex69ifty92dcYL2zM7c20fgYVaAp/&#10;YfjBF3TIhengTlx51RmIH2NBD2I8JaAk8Hs4GFguE9B5pv9/kH8DAAD//wMAUEsBAi0AFAAGAAgA&#10;AAAhALaDOJL+AAAA4QEAABMAAAAAAAAAAAAAAAAAAAAAAFtDb250ZW50X1R5cGVzXS54bWxQSwEC&#10;LQAUAAYACAAAACEAOP0h/9YAAACUAQAACwAAAAAAAAAAAAAAAAAvAQAAX3JlbHMvLnJlbHNQSwEC&#10;LQAUAAYACAAAACEAkTN9aOgBAACTAwAADgAAAAAAAAAAAAAAAAAuAgAAZHJzL2Uyb0RvYy54bWxQ&#10;SwECLQAUAAYACAAAACEAuNGBjN0AAAAJAQAADwAAAAAAAAAAAAAAAABCBAAAZHJzL2Rvd25yZXYu&#10;eG1sUEsFBgAAAAAEAAQA8wAAAEwFAAAAAA==&#10;" strokecolor="#4a7ebb" strokeweight="3pt">
            <v:stroke dashstyle="1 1"/>
          </v:line>
        </w:pict>
      </w:r>
      <w:r>
        <w:rPr>
          <w:rFonts w:ascii="標楷體" w:eastAsia="標楷體" w:hAnsi="標楷體"/>
          <w:noProof/>
          <w:szCs w:val="24"/>
        </w:rPr>
        <w:pict>
          <v:line id="直線接點 19" o:spid="_x0000_s1060" style="position:absolute;z-index:251695104;visibility:visible;mso-width-relative:margin" from="87.45pt,7.65pt" to="279.4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J05wEAAJQDAAAOAAAAZHJzL2Uyb0RvYy54bWysU02u0zAQ3iNxB8t7mrSvoL6o6ZN4Vdnw&#10;Uwk4wNRxEkv+k8c07SU4AEjsuAESC+7DE7dg7LTlATvExvGMZ76Z75vJ8uZgNNvLgMrZmk8nJWfS&#10;Ctco29X87ZvNowVnGME2oJ2VNT9K5Derhw+Wg6/kzPVONzIwArFYDb7mfYy+KgoUvTSAE+elpcfW&#10;BQORzNAVTYCB0I0uZmX5pBhcaHxwQiKSdz0+8lXGb1sp4qu2RRmZrjn1FvMZ8rlLZ7FaQtUF8L0S&#10;pzbgH7owoCwVvUCtIQJ7F9RfUEaJ4NC1cSKcKVzbKiEzB2IzLf9g87oHLzMXEgf9RSb8f7Di5X4b&#10;mGpodtecWTA0o7uPX+6+fvj+/vOPb58YuUmjwWNFobd2G04W+m1IhA9tMOlLVNgh63q86CoPkQly&#10;zuZXi3lJ8ovzW/Er0QeMz6QzLF1qrpVNlKGC/XOMVIxCzyHJbd1GaZ3Hpi0ban61mGZooO1pNUSq&#10;YjzxQdtxBrqjtRQxZEh0WjUpPQFh6Ha3OrA90GrMN4vp0/UY1EMjR+/145Kgcy2E+MI1o3tanv3U&#10;2wkm9/kbfmp6DdiPOXjEtYsJi3K0TQ3IvJ4nkkngUdJ027nmmJUukkWjz2mnNU27dd+m+/2fafUT&#10;AAD//wMAUEsDBBQABgAIAAAAIQB81NfG3AAAAAkBAAAPAAAAZHJzL2Rvd25yZXYueG1sTI9BS8NA&#10;EIXvgv9hGcGL2I2t0RqzKSUg4klsBa/T7JjEZmdDdtuk/94RD3qb9+bx5pt8NblOHWkIrWcDN7ME&#10;FHHlbcu1gfft0/USVIjIFjvPZOBEAVbF+VmOmfUjv9FxE2slJRwyNNDE2Gdah6ohh2Hme2LZffrB&#10;YRQ51NoOOEq56/Q8Se60w5blQoM9lQ1V+83BGVhTOekPf/U6fpXz/fbFPS/wxMZcXkzrR1CRpvgX&#10;hh98QYdCmHb+wDaoTvT97YNEZUgXoCSQpksxdr+GLnL9/4PiGwAA//8DAFBLAQItABQABgAIAAAA&#10;IQC2gziS/gAAAOEBAAATAAAAAAAAAAAAAAAAAAAAAABbQ29udGVudF9UeXBlc10ueG1sUEsBAi0A&#10;FAAGAAgAAAAhADj9If/WAAAAlAEAAAsAAAAAAAAAAAAAAAAALwEAAF9yZWxzLy5yZWxzUEsBAi0A&#10;FAAGAAgAAAAhAJKhMnTnAQAAlAMAAA4AAAAAAAAAAAAAAAAALgIAAGRycy9lMm9Eb2MueG1sUEsB&#10;Ai0AFAAGAAgAAAAhAHzU18bcAAAACQEAAA8AAAAAAAAAAAAAAAAAQQQAAGRycy9kb3ducmV2Lnht&#10;bFBLBQYAAAAABAAEAPMAAABKBQAAAAA=&#10;" strokecolor="#4a7ebb" strokeweight="3pt">
            <v:stroke dashstyle="1 1"/>
          </v:line>
        </w:pict>
      </w:r>
    </w:p>
    <w:p w:rsidR="00497D3A" w:rsidRPr="004335F7" w:rsidRDefault="00497D3A" w:rsidP="00497D3A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noProof/>
          <w:sz w:val="44"/>
          <w:szCs w:val="44"/>
        </w:rPr>
        <w:pict>
          <v:shape id="_x0000_s1077" type="#_x0000_t202" style="position:absolute;margin-left:180pt;margin-top:5pt;width:51pt;height:25.2pt;z-index:251712512;mso-height-percent:200;mso-height-percent:200;mso-width-relative:margin;mso-height-relative:margin" stroked="f">
            <v:textbox style="mso-next-textbox:#_x0000_s1077;mso-fit-shape-to-text:t">
              <w:txbxContent>
                <w:p w:rsidR="00497D3A" w:rsidRPr="00463B6B" w:rsidRDefault="00497D3A" w:rsidP="00497D3A">
                  <w:r w:rsidRPr="00463B6B"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2</w:t>
                  </w:r>
                  <w:r w:rsidRPr="00463B6B">
                    <w:rPr>
                      <w:rFonts w:hint="eastAsia"/>
                    </w:rPr>
                    <w:t>：</w:t>
                  </w:r>
                  <w:r w:rsidRPr="00463B6B">
                    <w:rPr>
                      <w:rFonts w:hint="eastAsia"/>
                    </w:rPr>
                    <w:t>00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4"/>
          <w:szCs w:val="44"/>
        </w:rPr>
        <w:pict>
          <v:shape id="_x0000_s1083" type="#_x0000_t202" style="position:absolute;margin-left:225pt;margin-top:5pt;width:57.2pt;height:26.15pt;z-index:251718656" stroked="f">
            <v:textbox style="mso-next-textbox:#_x0000_s1083">
              <w:txbxContent>
                <w:p w:rsidR="00497D3A" w:rsidRPr="00463B6B" w:rsidRDefault="00497D3A" w:rsidP="00497D3A">
                  <w:r w:rsidRPr="00463B6B">
                    <w:rPr>
                      <w:rFonts w:ascii="新細明體" w:hAnsi="新細明體" w:hint="eastAsia"/>
                    </w:rPr>
                    <w:t>（</w:t>
                  </w:r>
                  <w:r w:rsidRPr="00463B6B">
                    <w:rPr>
                      <w:rFonts w:ascii="新細明體" w:hAnsi="新細明體" w:hint="eastAsia"/>
                    </w:rPr>
                    <w:t>五）</w:t>
                  </w:r>
                </w:p>
                <w:p w:rsidR="00497D3A" w:rsidRPr="005C50D8" w:rsidRDefault="00497D3A" w:rsidP="00497D3A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497D3A" w:rsidRDefault="00497D3A" w:rsidP="00497D3A">
      <w:pPr>
        <w:jc w:val="center"/>
        <w:rPr>
          <w:rFonts w:ascii="標楷體" w:eastAsia="標楷體" w:hAnsi="標楷體" w:hint="eastAsia"/>
          <w:lang/>
        </w:rPr>
      </w:pPr>
    </w:p>
    <w:p w:rsidR="00497D3A" w:rsidRDefault="00497D3A" w:rsidP="00497D3A">
      <w:pPr>
        <w:adjustRightInd w:val="0"/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97D3A" w:rsidRDefault="00497D3A" w:rsidP="00497D3A">
      <w:pPr>
        <w:adjustRightInd w:val="0"/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97D3A" w:rsidRDefault="00497D3A" w:rsidP="00497D3A">
      <w:pPr>
        <w:adjustRightInd w:val="0"/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97D3A" w:rsidRDefault="00497D3A" w:rsidP="00497D3A">
      <w:pPr>
        <w:adjustRightInd w:val="0"/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97D3A" w:rsidRDefault="00497D3A" w:rsidP="00497D3A">
      <w:pPr>
        <w:adjustRightInd w:val="0"/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:rsidR="00497D3A" w:rsidRDefault="00497D3A" w:rsidP="00497D3A">
      <w:pPr>
        <w:adjustRightInd w:val="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男子羽球賽程表</w:t>
      </w:r>
    </w:p>
    <w:p w:rsidR="00497D3A" w:rsidRDefault="00497D3A" w:rsidP="00497D3A">
      <w:pPr>
        <w:rPr>
          <w:rFonts w:ascii="標楷體" w:eastAsia="標楷體" w:hAnsi="標楷體" w:hint="eastAsia"/>
          <w:lang/>
        </w:rPr>
      </w:pPr>
    </w:p>
    <w:p w:rsidR="00497D3A" w:rsidRPr="00E73893" w:rsidRDefault="00497D3A" w:rsidP="00497D3A">
      <w:pPr>
        <w:rPr>
          <w:rFonts w:ascii="標楷體" w:eastAsia="標楷體" w:hAnsi="標楷體" w:hint="eastAsia"/>
          <w:noProof/>
        </w:rPr>
      </w:pPr>
    </w:p>
    <w:p w:rsidR="00497D3A" w:rsidRDefault="00497D3A" w:rsidP="00497D3A">
      <w:pPr>
        <w:rPr>
          <w:rFonts w:ascii="標楷體" w:eastAsia="標楷體" w:hAnsi="標楷體" w:hint="eastAsia"/>
          <w:noProof/>
        </w:rPr>
      </w:pPr>
    </w:p>
    <w:p w:rsidR="00497D3A" w:rsidRDefault="00497D3A" w:rsidP="00497D3A">
      <w:pPr>
        <w:rPr>
          <w:rFonts w:ascii="標楷體" w:eastAsia="標楷體" w:hAnsi="標楷體" w:hint="eastAsia"/>
          <w:noProof/>
        </w:rPr>
      </w:pPr>
      <w:r>
        <w:rPr>
          <w:rFonts w:ascii="標楷體" w:eastAsia="標楷體" w:hAnsi="標楷體"/>
          <w:noProof/>
        </w:rPr>
        <w:pict>
          <v:shape id="_x0000_s1031" type="#_x0000_t202" style="position:absolute;margin-left:166.25pt;margin-top:14.05pt;width:94.75pt;height:43.2pt;z-index:251665408;mso-height-percent:200;mso-height-percent:200;mso-width-relative:margin;mso-height-relative:margin" stroked="f">
            <v:textbox style="mso-next-textbox:#_x0000_s1031;mso-fit-shape-to-text:t">
              <w:txbxContent>
                <w:p w:rsidR="00497D3A" w:rsidRPr="00400341" w:rsidRDefault="00497D3A" w:rsidP="00497D3A">
                  <w:pPr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proofErr w:type="gramStart"/>
                  <w:r w:rsidRPr="00400341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臺</w:t>
                  </w:r>
                  <w:proofErr w:type="gramEnd"/>
                  <w:r w:rsidRPr="00400341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北大學</w:t>
                  </w:r>
                </w:p>
              </w:txbxContent>
            </v:textbox>
          </v:shape>
        </w:pict>
      </w:r>
    </w:p>
    <w:p w:rsidR="00497D3A" w:rsidRPr="007A42D4" w:rsidRDefault="00497D3A" w:rsidP="00497D3A">
      <w:pPr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</w:rPr>
        <w:t xml:space="preserve">                  </w:t>
      </w:r>
      <w:r w:rsidRPr="007A42D4">
        <w:rPr>
          <w:rFonts w:ascii="標楷體" w:eastAsia="標楷體" w:hAnsi="標楷體" w:hint="eastAsia"/>
          <w:noProof/>
          <w:sz w:val="28"/>
          <w:szCs w:val="28"/>
        </w:rPr>
        <w:t xml:space="preserve"> </w:t>
      </w: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  <w:r>
        <w:rPr>
          <w:rFonts w:ascii="標楷體" w:eastAsia="標楷體" w:hAnsi="標楷體"/>
          <w:noProof/>
        </w:rPr>
        <w:pict>
          <v:line id="直線接點 3" o:spid="_x0000_s1027" style="position:absolute;z-index:251661312;visibility:visible;mso-width-relative:margin;mso-height-relative:margin" from="204.9pt,9.3pt" to="329.4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W26AEAAJcDAAAOAAAAZHJzL2Uyb0RvYy54bWysU02O0zAU3iNxB8t7mmRKoRM1HYmpyoaf&#10;SsABXm0nseQ/2aZpL8EBQGLHDZBmwX0YcQuenUwZYIfYOH5/33vf55fV1VErchA+SGsaWs1KSoRh&#10;lkvTNfTd2+2jJSUhguGgrBENPYlAr9YPH6wGV4sL21vFhScIYkI9uIb2Mbq6KALrhYYws04YDLbW&#10;a4ho+q7gHgZE16q4KMsnxWA9d94yEQJ6N2OQrjN+2woWX7dtEJGohuJsMZ8+n/t0FusV1J0H10s2&#10;jQH/MIUGabDpGWoDEch7L/+C0pJ5G2wbZ8zqwratZCJzQDZV+QebNz04kbmgOMGdZQr/D5a9Ouw8&#10;kbyhc0oMaHyi209fb28+fv/w5ce3z2SeFBpcqDHx2uz8ZAW384nusfU6fZEIOWZVT2dVxTEShs5q&#10;sayqBYrPMFZdzueLp4uEWvwqdz7E58Jqki4NVdIk2lDD4UWIY+pdSnIbu5VKoR9qZciAsy+rMjUA&#10;3KBWQcSrdsgpmI4SUB2uJos+QwarJE/lqTr4bn+tPDkArsfj7bJ6thmTeuBi9F4uSoTOvQLEl5aP&#10;7qq88yONCSZT+g0/Db2B0I81OTQxVyb1F3lDJ45J5VHXdNtbfspyF8nC18/o06am9bpv4/3+/7T+&#10;CQAA//8DAFBLAwQUAAYACAAAACEAWpUn2+IAAAAKAQAADwAAAGRycy9kb3ducmV2LnhtbEyPwU7C&#10;QBCG7ya8w2ZMvBjZFrBi7ZYohhPGCGj0uHSHtqE723QXKG/veMLjzP/ln2+yWW8bccTO144UxMMI&#10;BFLhTE2lgs/N4m4KwgdNRjeOUMEZPczywVWmU+NOtMLjOpSCS8inWkEVQptK6YsKrfZD1yJxtnOd&#10;1YHHrpSm0ycut40cRVEira6JL1S6xXmFxX59sAo2b8vzD+J+/h5/r15eb78e+vpjqdTNdf/8BCJg&#10;Hy4w/OmzOuTstHUHMl40CiZxNGGUg2kCgoHk/pEXWwXj0TgGmWfy/wv5LwAAAP//AwBQSwECLQAU&#10;AAYACAAAACEAtoM4kv4AAADhAQAAEwAAAAAAAAAAAAAAAAAAAAAAW0NvbnRlbnRfVHlwZXNdLnht&#10;bFBLAQItABQABgAIAAAAIQA4/SH/1gAAAJQBAAALAAAAAAAAAAAAAAAAAC8BAABfcmVscy8ucmVs&#10;c1BLAQItABQABgAIAAAAIQCTMdW26AEAAJcDAAAOAAAAAAAAAAAAAAAAAC4CAABkcnMvZTJvRG9j&#10;LnhtbFBLAQItABQABgAIAAAAIQBalSfb4gAAAAoBAAAPAAAAAAAAAAAAAAAAAEIEAABkcnMvZG93&#10;bnJldi54bWxQSwUGAAAAAAQABADzAAAAUQUAAAAA&#10;" strokecolor="#4a7ebb" strokeweight="3pt"/>
        </w:pict>
      </w:r>
      <w:r w:rsidRPr="00CB6F28">
        <w:rPr>
          <w:rFonts w:ascii="標楷體" w:eastAsia="標楷體" w:hAnsi="標楷體" w:hint="eastAsia"/>
          <w:noProof/>
        </w:rPr>
        <w:t xml:space="preserve">                           </w:t>
      </w:r>
      <w:r>
        <w:rPr>
          <w:rFonts w:ascii="標楷體" w:eastAsia="標楷體" w:hAnsi="標楷體"/>
          <w:noProof/>
        </w:rPr>
        <w:pict>
          <v:line id="直線接點 2" o:spid="_x0000_s1026" style="position:absolute;flip:x;z-index:251660288;visibility:visible;mso-position-horizontal-relative:text;mso-position-vertical-relative:text;mso-width-relative:margin;mso-height-relative:margin" from="88.2pt,9.3pt" to="205.15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K2S8wEAAKEDAAAOAAAAZHJzL2Uyb0RvYy54bWysU0uOEzEQ3SNxB8t70p9MhkwrnZGYKLDg&#10;Ewk4QMVtd1ty25Zt0sklOABI7LjBSCy4DyNuQdndEw2wQ2ys+vlVvefy6vrYK3Lgzkuja1rMckq4&#10;ZqaRuq3p+3fbJ0tKfADdgDKa1/TEPb1eP360GmzFS9MZ1XBHEET7arA17UKwVZZ51vEe/MxYrjEp&#10;jOshoOvarHEwIHqvsjLPL7PBuMY6w7j3GN2MSbpO+EJwFt4I4XkgqqY4W0inS+c+ntl6BVXrwHaS&#10;TWPAP0zRg9TY9Ay1gQDkg5N/QfWSOeONCDNm+swIIRlPHJBNkf/B5m0HlicuKI63Z5n8/4Nlrw87&#10;R2RT05ISDT0+0d3n27tvn358/Prz+xdSRoUG6yssvNE7N3ne7lykexSuJ0JJ+wIfPwmAlMgx6Xs6&#10;68uPgTAMFhfLRXm5oIRhrriazxdPFxE/G4EioHU+POemJ9GoqZI6CgAVHF76MJbel8SwNlupFMah&#10;UpoMNZ0vixzfmQHuklAQ0OwtsvO6pQRUi0vKgkuQ3ijZxOvxtnft/kY5cgBclIvtsni2GYs6aPgY&#10;vVrkCJ16eQivTDOGi/w+jjQmmETpN/w49AZ8N95JqYm50rE/T7s6cYx6jwpHa2+aUxI+ix7uQUKf&#10;djYu2kMf7Yc/a/0LAAD//wMAUEsDBBQABgAIAAAAIQD++Am63gAAAAoBAAAPAAAAZHJzL2Rvd25y&#10;ZXYueG1sTI/BTsMwDIbvSLxDZCQuiKVdR6lK0wmhceIAbDxA2nhtoXGqJN3K22NOcPMvf/r9udou&#10;dhQn9GFwpCBdJSCQWmcG6hR8HJ5vCxAhajJ6dIQKvjHAtr68qHRp3Jne8bSPneASCqVW0Mc4lVKG&#10;tkerw8pNSLw7Om915Og7abw+c7kd5TpJcmn1QHyh1xM+9dh+7WerIP+0FpduobfXuTnuiruXw83O&#10;K3V9tTw+gIi4xD8YfvVZHWp2atxMJoiR832+YZSHIgfBwCZNMhCNgmydpSDrSv5/of4BAAD//wMA&#10;UEsBAi0AFAAGAAgAAAAhALaDOJL+AAAA4QEAABMAAAAAAAAAAAAAAAAAAAAAAFtDb250ZW50X1R5&#10;cGVzXS54bWxQSwECLQAUAAYACAAAACEAOP0h/9YAAACUAQAACwAAAAAAAAAAAAAAAAAvAQAAX3Jl&#10;bHMvLnJlbHNQSwECLQAUAAYACAAAACEAToytkvMBAAChAwAADgAAAAAAAAAAAAAAAAAuAgAAZHJz&#10;L2Uyb0RvYy54bWxQSwECLQAUAAYACAAAACEA/vgJut4AAAAKAQAADwAAAAAAAAAAAAAAAABNBAAA&#10;ZHJzL2Rvd25yZXYueG1sUEsFBgAAAAAEAAQA8wAAAFgFAAAAAA==&#10;" strokecolor="#4a7ebb" strokeweight="3pt"/>
        </w:pict>
      </w: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34" type="#_x0000_t202" style="position:absolute;margin-left:286.55pt;margin-top:15.8pt;width:50.5pt;height:43.2pt;z-index:251668480;mso-height-percent:200;mso-height-percent:200;mso-width-relative:margin;mso-height-relative:margin" stroked="f">
            <v:textbox style="mso-next-textbox:#_x0000_s1034;mso-fit-shape-to-text:t">
              <w:txbxContent>
                <w:p w:rsidR="00497D3A" w:rsidRPr="00E927CC" w:rsidRDefault="00497D3A" w:rsidP="00497D3A">
                  <w:pPr>
                    <w:rPr>
                      <w:rFonts w:hint="eastAsia"/>
                    </w:rPr>
                  </w:pPr>
                  <w:r w:rsidRPr="00E927CC"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2</w:t>
                  </w:r>
                  <w:r w:rsidRPr="00E927CC"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0</w:t>
                  </w:r>
                  <w:r w:rsidRPr="00E927CC">
                    <w:rPr>
                      <w:rFonts w:hint="eastAsia"/>
                    </w:rPr>
                    <w:t>0</w:t>
                  </w:r>
                </w:p>
                <w:p w:rsidR="00497D3A" w:rsidRPr="00E927CC" w:rsidRDefault="00497D3A" w:rsidP="00497D3A">
                  <w:r w:rsidRPr="00E927CC">
                    <w:rPr>
                      <w:rFonts w:hint="eastAsia"/>
                    </w:rPr>
                    <w:t>（三）</w:t>
                  </w:r>
                </w:p>
              </w:txbxContent>
            </v:textbox>
          </v:shape>
        </w:pict>
      </w:r>
      <w:r w:rsidRPr="00CD07F4">
        <w:rPr>
          <w:rFonts w:ascii="標楷體" w:eastAsia="標楷體" w:hAnsi="標楷體"/>
          <w:noProof/>
          <w:sz w:val="28"/>
          <w:szCs w:val="28"/>
        </w:rPr>
        <w:pict>
          <v:shape id="_x0000_s1032" type="#_x0000_t202" style="position:absolute;margin-left:82.2pt;margin-top:15.8pt;width:50.5pt;height:43.2pt;z-index:251666432;mso-height-percent:200;mso-height-percent:200;mso-width-relative:margin;mso-height-relative:margin" stroked="f">
            <v:textbox style="mso-next-textbox:#_x0000_s1032;mso-fit-shape-to-text:t">
              <w:txbxContent>
                <w:p w:rsidR="00497D3A" w:rsidRPr="00E927CC" w:rsidRDefault="00497D3A" w:rsidP="00497D3A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10</w:t>
                  </w:r>
                  <w:r w:rsidRPr="00E927CC"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0</w:t>
                  </w:r>
                  <w:r w:rsidRPr="00E927CC">
                    <w:rPr>
                      <w:rFonts w:hint="eastAsia"/>
                    </w:rPr>
                    <w:t>0</w:t>
                  </w:r>
                </w:p>
                <w:p w:rsidR="00497D3A" w:rsidRPr="00E927CC" w:rsidRDefault="00497D3A" w:rsidP="00497D3A">
                  <w:pPr>
                    <w:rPr>
                      <w:rFonts w:hint="eastAsia"/>
                    </w:rPr>
                  </w:pPr>
                  <w:r w:rsidRPr="00E927CC">
                    <w:rPr>
                      <w:rFonts w:hint="eastAsia"/>
                    </w:rPr>
                    <w:t>（一）</w:t>
                  </w:r>
                </w:p>
              </w:txbxContent>
            </v:textbox>
          </v:shape>
        </w:pict>
      </w: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 xml:space="preserve">  </w:t>
      </w: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</w:p>
    <w:p w:rsidR="00497D3A" w:rsidRPr="00CB6F28" w:rsidRDefault="00497D3A" w:rsidP="00497D3A">
      <w:pPr>
        <w:rPr>
          <w:rFonts w:ascii="標楷體" w:eastAsia="標楷體" w:hAnsi="標楷體" w:hint="eastAsia"/>
          <w:noProof/>
        </w:rPr>
      </w:pP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  <w:r>
        <w:rPr>
          <w:rFonts w:ascii="標楷體" w:eastAsia="標楷體" w:hAnsi="標楷體"/>
          <w:noProof/>
        </w:rPr>
        <w:pict>
          <v:line id="直線接點 4" o:spid="_x0000_s1028" style="position:absolute;flip:y;z-index:251662336;visibility:visible;mso-height-relative:margin" from="87.85pt,17.55pt" to="329.3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dVW7QEAAJsDAAAOAAAAZHJzL2Uyb0RvYy54bWysU0uOEzEQ3SNxB8t70t1DZgitdEZiorDh&#10;E4mBfcVtd1vyT7ZJJ5fgACCx4wYjseA+jOYWlN090QA7xMYqV5Vf1XtVXl4etCJ77oO0pqHVrKSE&#10;G2ZbabqGvr/ePFlQEiKYFpQ1vKFHHujl6vGj5eBqfmZ7q1ruCYKYUA+uoX2Mri6KwHquIcys4waD&#10;wnoNEa++K1oPA6JrVZyV5UUxWN86bxkPAb3rMUhXGV8IzuJbIQKPRDUUe4v59PncpbNYLaHuPLhe&#10;sqkN+IcuNEiDRU9Qa4hAPnr5F5SWzNtgRZwxqwsrhGQ8c0A2VfkHm3c9OJ65oDjBnWQK/w+Wvdlv&#10;PZFtQ+eUGNA4otsvN7ffP//89O3ux1cyTwoNLtSYeGW2froFt/WJ7kF4TYSS7gMOPwuAlMgh63s8&#10;6csPkTB0Pi0vnpXnOAZ2HytGiATlfIgvudUkGQ1V0iTqUMP+VYhYFlPvU5Lb2I1UKo9PGTIg+KIq&#10;EzTgFgkFEU3tkFcwHSWgOlxPFn2GDFbJNj1PQMF3uyvlyR5wReabRfViPSb10PLR+/y8ROhcK0B8&#10;bdvRXSGX0Y+9TTC5z9/wU9NrCP34JocSFD5RJtXneUsnjknpUdtk7Wx7zJIX6YYbkJ9N25pW7OEd&#10;7Yd/avULAAD//wMAUEsDBBQABgAIAAAAIQC+x0Gr2wAAAAkBAAAPAAAAZHJzL2Rvd25yZXYueG1s&#10;TI/BTsMwEETvSPyDtUhcEHUKSohCnAqhcuIAtHyAE2+TQLyObKc1f88iDnCc2dHsm3qT7CSO6MPo&#10;SMF6lYFA6pwZqVfwvn+6LkGEqMnoyREq+MIAm+b8rNaVcSd6w+Mu9oJLKFRawRDjXEkZugGtDis3&#10;I/Ht4LzVkaXvpfH6xOV2kjdZVkirR+IPg57xccDuc7dYBcWHtZj6RK8vS3vYlvnz/mrrlbq8SA/3&#10;ICKm+BeGH3xGh4aZWreQCWJifZczelRwm69BcKDISzbaX0M2tfy/oPkGAAD//wMAUEsBAi0AFAAG&#10;AAgAAAAhALaDOJL+AAAA4QEAABMAAAAAAAAAAAAAAAAAAAAAAFtDb250ZW50X1R5cGVzXS54bWxQ&#10;SwECLQAUAAYACAAAACEAOP0h/9YAAACUAQAACwAAAAAAAAAAAAAAAAAvAQAAX3JlbHMvLnJlbHNQ&#10;SwECLQAUAAYACAAAACEAJ0XVVu0BAACbAwAADgAAAAAAAAAAAAAAAAAuAgAAZHJzL2Uyb0RvYy54&#10;bWxQSwECLQAUAAYACAAAACEAvsdBq9sAAAAJAQAADwAAAAAAAAAAAAAAAABHBAAAZHJzL2Rvd25y&#10;ZXYueG1sUEsFBgAAAAAEAAQA8wAAAE8FAAAAAA==&#10;" strokecolor="#4a7ebb" strokeweight="3pt"/>
        </w:pict>
      </w:r>
    </w:p>
    <w:p w:rsidR="00497D3A" w:rsidRDefault="00497D3A" w:rsidP="00497D3A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noProof/>
        </w:rPr>
        <w:pict>
          <v:shape id="_x0000_s1029" type="#_x0000_t202" style="position:absolute;margin-left:.6pt;margin-top:5.2pt;width:132.1pt;height:33.6pt;z-index:251663360;mso-width-relative:margin;mso-height-relative:margin" stroked="f">
            <v:textbox style="mso-next-textbox:#_x0000_s1029">
              <w:txbxContent>
                <w:p w:rsidR="00497D3A" w:rsidRPr="00400341" w:rsidRDefault="00497D3A" w:rsidP="00497D3A">
                  <w:pPr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proofErr w:type="gramStart"/>
                  <w:r w:rsidRPr="00400341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臺</w:t>
                  </w:r>
                  <w:proofErr w:type="gramEnd"/>
                  <w:r w:rsidRPr="00400341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北醫學大學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30" type="#_x0000_t202" style="position:absolute;margin-left:310.65pt;margin-top:5.2pt;width:120.35pt;height:33.25pt;z-index:251664384;mso-width-relative:margin;mso-height-relative:margin" stroked="f">
            <v:textbox style="mso-next-textbox:#_x0000_s1030">
              <w:txbxContent>
                <w:p w:rsidR="00497D3A" w:rsidRPr="00400341" w:rsidRDefault="00497D3A" w:rsidP="00497D3A">
                  <w:pPr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proofErr w:type="gramStart"/>
                  <w:r w:rsidRPr="00400341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臺</w:t>
                  </w:r>
                  <w:proofErr w:type="gramEnd"/>
                  <w:r w:rsidRPr="00400341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北科技大學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0"/>
          <w:szCs w:val="40"/>
        </w:rPr>
        <w:pict>
          <v:shape id="_x0000_s1033" type="#_x0000_t202" style="position:absolute;margin-left:184.95pt;margin-top:4.85pt;width:50.5pt;height:43.2pt;z-index:251667456;mso-height-percent:200;mso-height-percent:200;mso-width-relative:margin;mso-height-relative:margin" stroked="f">
            <v:textbox style="mso-next-textbox:#_x0000_s1033;mso-fit-shape-to-text:t">
              <w:txbxContent>
                <w:p w:rsidR="00497D3A" w:rsidRPr="00E927CC" w:rsidRDefault="00497D3A" w:rsidP="00497D3A">
                  <w:pPr>
                    <w:rPr>
                      <w:rFonts w:hint="eastAsia"/>
                    </w:rPr>
                  </w:pPr>
                  <w:r w:rsidRPr="00E927CC">
                    <w:rPr>
                      <w:rFonts w:hint="eastAsia"/>
                    </w:rPr>
                    <w:t>11</w:t>
                  </w:r>
                  <w:r w:rsidRPr="00E927CC"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00</w:t>
                  </w:r>
                </w:p>
                <w:p w:rsidR="00497D3A" w:rsidRPr="00E927CC" w:rsidRDefault="00497D3A" w:rsidP="00497D3A">
                  <w:r w:rsidRPr="00E927CC">
                    <w:rPr>
                      <w:rFonts w:hint="eastAsia"/>
                    </w:rPr>
                    <w:t>（二）</w:t>
                  </w:r>
                </w:p>
              </w:txbxContent>
            </v:textbox>
          </v:shape>
        </w:pict>
      </w:r>
      <w:r w:rsidRPr="00CB6F28">
        <w:rPr>
          <w:rFonts w:ascii="標楷體" w:eastAsia="標楷體" w:hAnsi="標楷體" w:hint="eastAsia"/>
          <w:sz w:val="40"/>
          <w:szCs w:val="40"/>
        </w:rPr>
        <w:t xml:space="preserve">  </w:t>
      </w:r>
    </w:p>
    <w:p w:rsidR="00497D3A" w:rsidRDefault="00497D3A" w:rsidP="00497D3A">
      <w:pPr>
        <w:rPr>
          <w:rFonts w:ascii="標楷體" w:eastAsia="標楷體" w:hAnsi="標楷體" w:hint="eastAsia"/>
          <w:sz w:val="40"/>
          <w:szCs w:val="40"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Pr="00086A47" w:rsidRDefault="00497D3A" w:rsidP="00497D3A">
      <w:pPr>
        <w:adjustRightInd w:val="0"/>
        <w:ind w:firstLineChars="700" w:firstLine="2803"/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  <w:r>
        <w:rPr>
          <w:rFonts w:ascii="標楷體" w:eastAsia="標楷體" w:hAnsi="標楷體" w:hint="eastAsia"/>
          <w:b/>
          <w:sz w:val="40"/>
          <w:szCs w:val="40"/>
        </w:rPr>
        <w:t>男子網球賽程表</w:t>
      </w:r>
    </w:p>
    <w:p w:rsidR="00497D3A" w:rsidRDefault="00497D3A" w:rsidP="00497D3A">
      <w:pPr>
        <w:rPr>
          <w:rFonts w:ascii="標楷體" w:eastAsia="標楷體" w:hAnsi="標楷體" w:hint="eastAsia"/>
          <w:noProof/>
        </w:rPr>
      </w:pPr>
    </w:p>
    <w:p w:rsidR="00497D3A" w:rsidRPr="00E73893" w:rsidRDefault="00497D3A" w:rsidP="00497D3A">
      <w:pPr>
        <w:rPr>
          <w:rFonts w:ascii="標楷體" w:eastAsia="標楷體" w:hAnsi="標楷體" w:hint="eastAsia"/>
          <w:noProof/>
        </w:rPr>
      </w:pPr>
    </w:p>
    <w:p w:rsidR="00497D3A" w:rsidRDefault="00497D3A" w:rsidP="00497D3A">
      <w:pPr>
        <w:rPr>
          <w:rFonts w:ascii="標楷體" w:eastAsia="標楷體" w:hAnsi="標楷體" w:hint="eastAsia"/>
          <w:noProof/>
        </w:rPr>
      </w:pPr>
    </w:p>
    <w:p w:rsidR="00497D3A" w:rsidRDefault="00497D3A" w:rsidP="00497D3A">
      <w:pPr>
        <w:rPr>
          <w:rFonts w:ascii="標楷體" w:eastAsia="標楷體" w:hAnsi="標楷體" w:hint="eastAsia"/>
          <w:noProof/>
        </w:rPr>
      </w:pPr>
      <w:r>
        <w:rPr>
          <w:rFonts w:ascii="標楷體" w:eastAsia="標楷體" w:hAnsi="標楷體" w:hint="eastAsia"/>
          <w:noProof/>
        </w:rPr>
        <w:pict>
          <v:shape id="_x0000_s1038" type="#_x0000_t202" style="position:absolute;margin-left:154.45pt;margin-top:13.25pt;width:132.1pt;height:33.6pt;z-index:251672576;mso-width-relative:margin;mso-height-relative:margin" stroked="f">
            <v:textbox style="mso-next-textbox:#_x0000_s1038">
              <w:txbxContent>
                <w:p w:rsidR="00497D3A" w:rsidRPr="00400341" w:rsidRDefault="00497D3A" w:rsidP="00497D3A">
                  <w:pPr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proofErr w:type="gramStart"/>
                  <w:r w:rsidRPr="00400341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臺</w:t>
                  </w:r>
                  <w:proofErr w:type="gramEnd"/>
                  <w:r w:rsidRPr="00400341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北醫學大學</w:t>
                  </w:r>
                </w:p>
              </w:txbxContent>
            </v:textbox>
          </v:shape>
        </w:pict>
      </w:r>
    </w:p>
    <w:p w:rsidR="00497D3A" w:rsidRPr="007A42D4" w:rsidRDefault="00497D3A" w:rsidP="00497D3A">
      <w:pPr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</w:rPr>
        <w:t xml:space="preserve">                  </w:t>
      </w:r>
      <w:r w:rsidRPr="007A42D4">
        <w:rPr>
          <w:rFonts w:ascii="標楷體" w:eastAsia="標楷體" w:hAnsi="標楷體" w:hint="eastAsia"/>
          <w:noProof/>
          <w:sz w:val="28"/>
          <w:szCs w:val="28"/>
        </w:rPr>
        <w:t xml:space="preserve"> </w:t>
      </w: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  <w:r w:rsidRPr="00CB6F28">
        <w:rPr>
          <w:rFonts w:ascii="標楷體" w:eastAsia="標楷體" w:hAnsi="標楷體" w:hint="eastAsia"/>
          <w:noProof/>
        </w:rPr>
        <w:t xml:space="preserve">                           </w:t>
      </w:r>
      <w:r>
        <w:rPr>
          <w:rFonts w:ascii="標楷體" w:eastAsia="標楷體" w:hAnsi="標楷體"/>
          <w:noProof/>
        </w:rPr>
        <w:pict>
          <v:line id="_x0000_s1035" style="position:absolute;flip:x;z-index:251669504;visibility:visible;mso-position-horizontal-relative:text;mso-position-vertical-relative:text;mso-width-relative:margin;mso-height-relative:margin" from="88.2pt,9.3pt" to="205.15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K2S8wEAAKEDAAAOAAAAZHJzL2Uyb0RvYy54bWysU0uOEzEQ3SNxB8t70p9MhkwrnZGYKLDg&#10;Ewk4QMVtd1ty25Zt0sklOABI7LjBSCy4DyNuQdndEw2wQ2ys+vlVvefy6vrYK3Lgzkuja1rMckq4&#10;ZqaRuq3p+3fbJ0tKfADdgDKa1/TEPb1eP360GmzFS9MZ1XBHEET7arA17UKwVZZ51vEe/MxYrjEp&#10;jOshoOvarHEwIHqvsjLPL7PBuMY6w7j3GN2MSbpO+EJwFt4I4XkgqqY4W0inS+c+ntl6BVXrwHaS&#10;TWPAP0zRg9TY9Ay1gQDkg5N/QfWSOeONCDNm+swIIRlPHJBNkf/B5m0HlicuKI63Z5n8/4Nlrw87&#10;R2RT05ISDT0+0d3n27tvn358/Prz+xdSRoUG6yssvNE7N3ne7lykexSuJ0JJ+wIfPwmAlMgx6Xs6&#10;68uPgTAMFhfLRXm5oIRhrriazxdPFxE/G4EioHU+POemJ9GoqZI6CgAVHF76MJbel8SwNlupFMah&#10;UpoMNZ0vixzfmQHuklAQ0OwtsvO6pQRUi0vKgkuQ3ijZxOvxtnft/kY5cgBclIvtsni2GYs6aPgY&#10;vVrkCJ16eQivTDOGi/w+jjQmmETpN/w49AZ8N95JqYm50rE/T7s6cYx6jwpHa2+aUxI+ix7uQUKf&#10;djYu2kMf7Yc/a/0LAAD//wMAUEsDBBQABgAIAAAAIQD++Am63gAAAAoBAAAPAAAAZHJzL2Rvd25y&#10;ZXYueG1sTI/BTsMwDIbvSLxDZCQuiKVdR6lK0wmhceIAbDxA2nhtoXGqJN3K22NOcPMvf/r9udou&#10;dhQn9GFwpCBdJSCQWmcG6hR8HJ5vCxAhajJ6dIQKvjHAtr68qHRp3Jne8bSPneASCqVW0Mc4lVKG&#10;tkerw8pNSLw7Om915Og7abw+c7kd5TpJcmn1QHyh1xM+9dh+7WerIP+0FpduobfXuTnuiruXw83O&#10;K3V9tTw+gIi4xD8YfvVZHWp2atxMJoiR832+YZSHIgfBwCZNMhCNgmydpSDrSv5/of4BAAD//wMA&#10;UEsBAi0AFAAGAAgAAAAhALaDOJL+AAAA4QEAABMAAAAAAAAAAAAAAAAAAAAAAFtDb250ZW50X1R5&#10;cGVzXS54bWxQSwECLQAUAAYACAAAACEAOP0h/9YAAACUAQAACwAAAAAAAAAAAAAAAAAvAQAAX3Jl&#10;bHMvLnJlbHNQSwECLQAUAAYACAAAACEAToytkvMBAAChAwAADgAAAAAAAAAAAAAAAAAuAgAAZHJz&#10;L2Uyb0RvYy54bWxQSwECLQAUAAYACAAAACEA/vgJut4AAAAKAQAADwAAAAAAAAAAAAAAAABNBAAA&#10;ZHJzL2Rvd25yZXYueG1sUEsFBgAAAAAEAAQA8wAAAFgFAAAAAA==&#10;" strokecolor="#4a7ebb" strokeweight="3pt"/>
        </w:pict>
      </w:r>
      <w:r>
        <w:rPr>
          <w:rFonts w:ascii="標楷體" w:eastAsia="標楷體" w:hAnsi="標楷體"/>
          <w:noProof/>
        </w:rPr>
        <w:pict>
          <v:line id="_x0000_s1036" style="position:absolute;z-index:251670528;visibility:visible;mso-position-horizontal-relative:text;mso-position-vertical-relative:text;mso-width-relative:margin;mso-height-relative:margin" from="205.2pt,9.3pt" to="329.7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W26AEAAJcDAAAOAAAAZHJzL2Uyb0RvYy54bWysU02O0zAU3iNxB8t7mmRKoRM1HYmpyoaf&#10;SsABXm0nseQ/2aZpL8EBQGLHDZBmwX0YcQuenUwZYIfYOH5/33vf55fV1VErchA+SGsaWs1KSoRh&#10;lkvTNfTd2+2jJSUhguGgrBENPYlAr9YPH6wGV4sL21vFhScIYkI9uIb2Mbq6KALrhYYws04YDLbW&#10;a4ho+q7gHgZE16q4KMsnxWA9d94yEQJ6N2OQrjN+2woWX7dtEJGohuJsMZ8+n/t0FusV1J0H10s2&#10;jQH/MIUGabDpGWoDEch7L/+C0pJ5G2wbZ8zqwratZCJzQDZV+QebNz04kbmgOMGdZQr/D5a9Ouw8&#10;kbyhc0oMaHyi209fb28+fv/w5ce3z2SeFBpcqDHx2uz8ZAW384nusfU6fZEIOWZVT2dVxTEShs5q&#10;sayqBYrPMFZdzueLp4uEWvwqdz7E58Jqki4NVdIk2lDD4UWIY+pdSnIbu5VKoR9qZciAsy+rMjUA&#10;3KBWQcSrdsgpmI4SUB2uJos+QwarJE/lqTr4bn+tPDkArsfj7bJ6thmTeuBi9F4uSoTOvQLEl5aP&#10;7qq88yONCSZT+g0/Db2B0I81OTQxVyb1F3lDJ45J5VHXdNtbfspyF8nC18/o06am9bpv4/3+/7T+&#10;CQAA//8DAFBLAwQUAAYACAAAACEAWpUn2+IAAAAKAQAADwAAAGRycy9kb3ducmV2LnhtbEyPwU7C&#10;QBCG7ya8w2ZMvBjZFrBi7ZYohhPGCGj0uHSHtqE723QXKG/veMLjzP/ln2+yWW8bccTO144UxMMI&#10;BFLhTE2lgs/N4m4KwgdNRjeOUMEZPczywVWmU+NOtMLjOpSCS8inWkEVQptK6YsKrfZD1yJxtnOd&#10;1YHHrpSm0ycut40cRVEira6JL1S6xXmFxX59sAo2b8vzD+J+/h5/r15eb78e+vpjqdTNdf/8BCJg&#10;Hy4w/OmzOuTstHUHMl40CiZxNGGUg2kCgoHk/pEXWwXj0TgGmWfy/wv5LwAAAP//AwBQSwECLQAU&#10;AAYACAAAACEAtoM4kv4AAADhAQAAEwAAAAAAAAAAAAAAAAAAAAAAW0NvbnRlbnRfVHlwZXNdLnht&#10;bFBLAQItABQABgAIAAAAIQA4/SH/1gAAAJQBAAALAAAAAAAAAAAAAAAAAC8BAABfcmVscy8ucmVs&#10;c1BLAQItABQABgAIAAAAIQCTMdW26AEAAJcDAAAOAAAAAAAAAAAAAAAAAC4CAABkcnMvZTJvRG9j&#10;LnhtbFBLAQItABQABgAIAAAAIQBalSfb4gAAAAoBAAAPAAAAAAAAAAAAAAAAAEIEAABkcnMvZG93&#10;bnJldi54bWxQSwUGAAAAAAQABADzAAAAUQUAAAAA&#10;" strokecolor="#4a7ebb" strokeweight="3pt"/>
        </w:pict>
      </w: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  <w:sz w:val="40"/>
          <w:szCs w:val="40"/>
        </w:rPr>
        <w:pict>
          <v:shape id="_x0000_s1043" type="#_x0000_t202" style="position:absolute;margin-left:286.55pt;margin-top:15.8pt;width:50.5pt;height:43.2pt;z-index:251677696;mso-height-percent:200;mso-height-percent:200;mso-width-relative:margin;mso-height-relative:margin" stroked="f">
            <v:textbox style="mso-next-textbox:#_x0000_s1043;mso-fit-shape-to-text:t">
              <w:txbxContent>
                <w:p w:rsidR="00497D3A" w:rsidRPr="00E927CC" w:rsidRDefault="00497D3A" w:rsidP="00497D3A">
                  <w:pPr>
                    <w:rPr>
                      <w:rFonts w:hint="eastAsia"/>
                    </w:rPr>
                  </w:pPr>
                  <w:r w:rsidRPr="00E927CC"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3</w:t>
                  </w:r>
                  <w:r w:rsidRPr="00E927CC"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0</w:t>
                  </w:r>
                  <w:r w:rsidRPr="00E927CC">
                    <w:rPr>
                      <w:rFonts w:hint="eastAsia"/>
                    </w:rPr>
                    <w:t>0</w:t>
                  </w:r>
                </w:p>
                <w:p w:rsidR="00497D3A" w:rsidRPr="00E927CC" w:rsidRDefault="00497D3A" w:rsidP="00497D3A">
                  <w:r w:rsidRPr="00E927CC">
                    <w:rPr>
                      <w:rFonts w:hint="eastAsia"/>
                    </w:rPr>
                    <w:t>（三）</w:t>
                  </w:r>
                </w:p>
              </w:txbxContent>
            </v:textbox>
          </v:shape>
        </w:pict>
      </w:r>
      <w:r w:rsidRPr="00CD07F4">
        <w:rPr>
          <w:rFonts w:ascii="標楷體" w:eastAsia="標楷體" w:hAnsi="標楷體"/>
          <w:noProof/>
          <w:sz w:val="28"/>
          <w:szCs w:val="28"/>
        </w:rPr>
        <w:pict>
          <v:shape id="_x0000_s1041" type="#_x0000_t202" style="position:absolute;margin-left:82.2pt;margin-top:15.8pt;width:50.5pt;height:43.2pt;z-index:251675648;mso-height-percent:200;mso-height-percent:200;mso-width-relative:margin;mso-height-relative:margin" stroked="f">
            <v:textbox style="mso-next-textbox:#_x0000_s1041;mso-fit-shape-to-text:t">
              <w:txbxContent>
                <w:p w:rsidR="00497D3A" w:rsidRPr="00E927CC" w:rsidRDefault="00497D3A" w:rsidP="00497D3A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10</w:t>
                  </w:r>
                  <w:r w:rsidRPr="00E927CC"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0</w:t>
                  </w:r>
                  <w:r w:rsidRPr="00E927CC">
                    <w:rPr>
                      <w:rFonts w:hint="eastAsia"/>
                    </w:rPr>
                    <w:t>0</w:t>
                  </w:r>
                </w:p>
                <w:p w:rsidR="00497D3A" w:rsidRPr="00E927CC" w:rsidRDefault="00497D3A" w:rsidP="00497D3A">
                  <w:pPr>
                    <w:rPr>
                      <w:rFonts w:hint="eastAsia"/>
                    </w:rPr>
                  </w:pPr>
                  <w:r w:rsidRPr="00E927CC">
                    <w:rPr>
                      <w:rFonts w:hint="eastAsia"/>
                    </w:rPr>
                    <w:t>（一）</w:t>
                  </w:r>
                </w:p>
              </w:txbxContent>
            </v:textbox>
          </v:shape>
        </w:pict>
      </w: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 xml:space="preserve">  </w:t>
      </w: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</w:p>
    <w:p w:rsidR="00497D3A" w:rsidRPr="00CB6F28" w:rsidRDefault="00497D3A" w:rsidP="00497D3A">
      <w:pPr>
        <w:rPr>
          <w:rFonts w:ascii="標楷體" w:eastAsia="標楷體" w:hAnsi="標楷體" w:hint="eastAsia"/>
          <w:noProof/>
        </w:rPr>
      </w:pPr>
    </w:p>
    <w:p w:rsidR="00497D3A" w:rsidRPr="00CB6F28" w:rsidRDefault="00497D3A" w:rsidP="00497D3A">
      <w:pPr>
        <w:rPr>
          <w:rFonts w:ascii="標楷體" w:eastAsia="標楷體" w:hAnsi="標楷體"/>
          <w:noProof/>
        </w:rPr>
      </w:pPr>
      <w:r>
        <w:rPr>
          <w:rFonts w:ascii="標楷體" w:eastAsia="標楷體" w:hAnsi="標楷體"/>
          <w:noProof/>
        </w:rPr>
        <w:pict>
          <v:line id="_x0000_s1037" style="position:absolute;flip:y;z-index:251671552;visibility:visible;mso-height-relative:margin" from="87.9pt,17.55pt" to="329.4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dVW7QEAAJsDAAAOAAAAZHJzL2Uyb0RvYy54bWysU0uOEzEQ3SNxB8t70t1DZgitdEZiorDh&#10;E4mBfcVtd1vyT7ZJJ5fgACCx4wYjseA+jOYWlN090QA7xMYqV5Vf1XtVXl4etCJ77oO0pqHVrKSE&#10;G2ZbabqGvr/ePFlQEiKYFpQ1vKFHHujl6vGj5eBqfmZ7q1ruCYKYUA+uoX2Mri6KwHquIcys4waD&#10;wnoNEa++K1oPA6JrVZyV5UUxWN86bxkPAb3rMUhXGV8IzuJbIQKPRDUUe4v59PncpbNYLaHuPLhe&#10;sqkN+IcuNEiDRU9Qa4hAPnr5F5SWzNtgRZwxqwsrhGQ8c0A2VfkHm3c9OJ65oDjBnWQK/w+Wvdlv&#10;PZFtQ+eUGNA4otsvN7ffP//89O3ux1cyTwoNLtSYeGW2froFt/WJ7kF4TYSS7gMOPwuAlMgh63s8&#10;6csPkTB0Pi0vnpXnOAZ2HytGiATlfIgvudUkGQ1V0iTqUMP+VYhYFlPvU5Lb2I1UKo9PGTIg+KIq&#10;EzTgFgkFEU3tkFcwHSWgOlxPFn2GDFbJNj1PQMF3uyvlyR5wReabRfViPSb10PLR+/y8ROhcK0B8&#10;bdvRXSGX0Y+9TTC5z9/wU9NrCP34JocSFD5RJtXneUsnjknpUdtk7Wx7zJIX6YYbkJ9N25pW7OEd&#10;7Yd/avULAAD//wMAUEsDBBQABgAIAAAAIQC+x0Gr2wAAAAkBAAAPAAAAZHJzL2Rvd25yZXYueG1s&#10;TI/BTsMwEETvSPyDtUhcEHUKSohCnAqhcuIAtHyAE2+TQLyObKc1f88iDnCc2dHsm3qT7CSO6MPo&#10;SMF6lYFA6pwZqVfwvn+6LkGEqMnoyREq+MIAm+b8rNaVcSd6w+Mu9oJLKFRawRDjXEkZugGtDis3&#10;I/Ht4LzVkaXvpfH6xOV2kjdZVkirR+IPg57xccDuc7dYBcWHtZj6RK8vS3vYlvnz/mrrlbq8SA/3&#10;ICKm+BeGH3xGh4aZWreQCWJifZczelRwm69BcKDISzbaX0M2tfy/oPkGAAD//wMAUEsBAi0AFAAG&#10;AAgAAAAhALaDOJL+AAAA4QEAABMAAAAAAAAAAAAAAAAAAAAAAFtDb250ZW50X1R5cGVzXS54bWxQ&#10;SwECLQAUAAYACAAAACEAOP0h/9YAAACUAQAACwAAAAAAAAAAAAAAAAAvAQAAX3JlbHMvLnJlbHNQ&#10;SwECLQAUAAYACAAAACEAJ0XVVu0BAACbAwAADgAAAAAAAAAAAAAAAAAuAgAAZHJzL2Uyb0RvYy54&#10;bWxQSwECLQAUAAYACAAAACEAvsdBq9sAAAAJAQAADwAAAAAAAAAAAAAAAABHBAAAZHJzL2Rvd25y&#10;ZXYueG1sUEsFBgAAAAAEAAQA8wAAAE8FAAAAAA==&#10;" strokecolor="#4a7ebb" strokeweight="3pt"/>
        </w:pict>
      </w:r>
    </w:p>
    <w:p w:rsidR="00497D3A" w:rsidRDefault="00497D3A" w:rsidP="00497D3A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</w:rPr>
        <w:pict>
          <v:shape id="_x0000_s1039" type="#_x0000_t202" style="position:absolute;margin-left:291.9pt;margin-top:5.2pt;width:120.35pt;height:33.25pt;z-index:251673600;mso-width-relative:margin;mso-height-relative:margin" stroked="f">
            <v:textbox style="mso-next-textbox:#_x0000_s1039">
              <w:txbxContent>
                <w:p w:rsidR="00497D3A" w:rsidRPr="00400341" w:rsidRDefault="00497D3A" w:rsidP="00497D3A">
                  <w:pPr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proofErr w:type="gramStart"/>
                  <w:r w:rsidRPr="00400341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臺</w:t>
                  </w:r>
                  <w:proofErr w:type="gramEnd"/>
                  <w:r w:rsidRPr="00400341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北科技大學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40" type="#_x0000_t202" style="position:absolute;margin-left:37.95pt;margin-top:5.2pt;width:94.75pt;height:43.2pt;z-index:251674624;mso-height-percent:200;mso-height-percent:200;mso-width-relative:margin;mso-height-relative:margin" stroked="f">
            <v:textbox style="mso-next-textbox:#_x0000_s1040;mso-fit-shape-to-text:t">
              <w:txbxContent>
                <w:p w:rsidR="00497D3A" w:rsidRPr="00400341" w:rsidRDefault="00497D3A" w:rsidP="00497D3A">
                  <w:pPr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proofErr w:type="gramStart"/>
                  <w:r w:rsidRPr="00400341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臺</w:t>
                  </w:r>
                  <w:proofErr w:type="gramEnd"/>
                  <w:r w:rsidRPr="00400341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北大學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40"/>
          <w:szCs w:val="40"/>
        </w:rPr>
        <w:pict>
          <v:shape id="_x0000_s1042" type="#_x0000_t202" style="position:absolute;margin-left:184.95pt;margin-top:4.85pt;width:50.5pt;height:43.2pt;z-index:251676672;mso-height-percent:200;mso-height-percent:200;mso-width-relative:margin;mso-height-relative:margin" stroked="f">
            <v:textbox style="mso-next-textbox:#_x0000_s1042;mso-fit-shape-to-text:t">
              <w:txbxContent>
                <w:p w:rsidR="00497D3A" w:rsidRPr="00E927CC" w:rsidRDefault="00497D3A" w:rsidP="00497D3A">
                  <w:pPr>
                    <w:rPr>
                      <w:rFonts w:hint="eastAsia"/>
                    </w:rPr>
                  </w:pPr>
                  <w:r w:rsidRPr="00E927CC">
                    <w:rPr>
                      <w:rFonts w:hint="eastAsia"/>
                    </w:rPr>
                    <w:t>11</w:t>
                  </w:r>
                  <w:r w:rsidRPr="00E927CC"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30</w:t>
                  </w:r>
                </w:p>
                <w:p w:rsidR="00497D3A" w:rsidRPr="00E927CC" w:rsidRDefault="00497D3A" w:rsidP="00497D3A">
                  <w:r w:rsidRPr="00E927CC">
                    <w:rPr>
                      <w:rFonts w:hint="eastAsia"/>
                    </w:rPr>
                    <w:t>（二）</w:t>
                  </w:r>
                </w:p>
              </w:txbxContent>
            </v:textbox>
          </v:shape>
        </w:pict>
      </w:r>
      <w:r w:rsidRPr="00CB6F28">
        <w:rPr>
          <w:rFonts w:ascii="標楷體" w:eastAsia="標楷體" w:hAnsi="標楷體" w:hint="eastAsia"/>
          <w:sz w:val="40"/>
          <w:szCs w:val="40"/>
        </w:rPr>
        <w:t xml:space="preserve">  </w:t>
      </w:r>
    </w:p>
    <w:p w:rsidR="00497D3A" w:rsidRDefault="00497D3A" w:rsidP="00497D3A">
      <w:pPr>
        <w:rPr>
          <w:rFonts w:ascii="標楷體" w:eastAsia="標楷體" w:hAnsi="標楷體" w:hint="eastAsia"/>
          <w:sz w:val="40"/>
          <w:szCs w:val="40"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pStyle w:val="a3"/>
        <w:spacing w:line="440" w:lineRule="exact"/>
        <w:ind w:left="2398" w:hanging="2398"/>
        <w:jc w:val="center"/>
        <w:rPr>
          <w:rFonts w:ascii="標楷體" w:eastAsia="標楷體" w:hAnsi="標楷體" w:hint="eastAsia"/>
          <w:b/>
          <w:bCs/>
          <w:sz w:val="40"/>
          <w:szCs w:val="40"/>
          <w:lang w:eastAsia="zh-TW"/>
        </w:rPr>
      </w:pPr>
    </w:p>
    <w:p w:rsidR="00497D3A" w:rsidRDefault="00497D3A" w:rsidP="00497D3A">
      <w:pPr>
        <w:pStyle w:val="a3"/>
        <w:spacing w:line="440" w:lineRule="exact"/>
        <w:ind w:left="2398" w:hanging="2398"/>
        <w:jc w:val="center"/>
        <w:rPr>
          <w:rFonts w:ascii="標楷體" w:eastAsia="標楷體" w:hAnsi="標楷體" w:hint="eastAsia"/>
          <w:b/>
          <w:bCs/>
          <w:sz w:val="40"/>
          <w:szCs w:val="40"/>
          <w:lang w:eastAsia="zh-TW"/>
        </w:rPr>
      </w:pPr>
    </w:p>
    <w:p w:rsidR="00497D3A" w:rsidRDefault="00497D3A" w:rsidP="00497D3A">
      <w:pPr>
        <w:pStyle w:val="a3"/>
        <w:spacing w:line="440" w:lineRule="exact"/>
        <w:ind w:left="2398" w:hanging="2398"/>
        <w:jc w:val="center"/>
        <w:rPr>
          <w:rFonts w:ascii="標楷體" w:eastAsia="標楷體" w:hAnsi="標楷體" w:hint="eastAsia"/>
          <w:b/>
          <w:bCs/>
          <w:sz w:val="40"/>
          <w:szCs w:val="40"/>
          <w:lang w:eastAsia="zh-TW"/>
        </w:rPr>
      </w:pPr>
    </w:p>
    <w:p w:rsidR="00497D3A" w:rsidRDefault="00497D3A" w:rsidP="00497D3A">
      <w:pPr>
        <w:pStyle w:val="a3"/>
        <w:spacing w:line="440" w:lineRule="exact"/>
        <w:ind w:left="2398" w:hanging="2398"/>
        <w:jc w:val="center"/>
        <w:rPr>
          <w:rFonts w:ascii="標楷體" w:eastAsia="標楷體" w:hAnsi="標楷體" w:hint="eastAsia"/>
          <w:b/>
          <w:bCs/>
          <w:sz w:val="40"/>
          <w:szCs w:val="40"/>
          <w:lang w:eastAsia="zh-TW"/>
        </w:rPr>
      </w:pPr>
    </w:p>
    <w:p w:rsidR="00497D3A" w:rsidRDefault="00497D3A" w:rsidP="00497D3A">
      <w:pPr>
        <w:pStyle w:val="a3"/>
        <w:spacing w:line="440" w:lineRule="exact"/>
        <w:ind w:left="2398" w:hanging="2398"/>
        <w:jc w:val="center"/>
        <w:rPr>
          <w:rFonts w:ascii="標楷體" w:eastAsia="標楷體" w:hAnsi="標楷體" w:hint="eastAsia"/>
          <w:b/>
          <w:bCs/>
          <w:sz w:val="40"/>
          <w:szCs w:val="40"/>
          <w:lang w:eastAsia="zh-TW"/>
        </w:rPr>
      </w:pPr>
    </w:p>
    <w:p w:rsidR="00497D3A" w:rsidRDefault="00497D3A" w:rsidP="00497D3A">
      <w:pPr>
        <w:pStyle w:val="a3"/>
        <w:spacing w:line="440" w:lineRule="exact"/>
        <w:ind w:left="2398" w:hanging="2398"/>
        <w:jc w:val="center"/>
        <w:rPr>
          <w:rFonts w:ascii="標楷體" w:eastAsia="標楷體" w:hAnsi="標楷體" w:hint="eastAsia"/>
          <w:b/>
          <w:bCs/>
          <w:sz w:val="40"/>
          <w:szCs w:val="40"/>
          <w:lang w:eastAsia="zh-TW"/>
        </w:rPr>
      </w:pPr>
    </w:p>
    <w:p w:rsidR="00497D3A" w:rsidRDefault="00497D3A" w:rsidP="00497D3A">
      <w:pPr>
        <w:pStyle w:val="a3"/>
        <w:spacing w:line="440" w:lineRule="exact"/>
        <w:ind w:left="2398" w:hanging="2398"/>
        <w:jc w:val="center"/>
        <w:rPr>
          <w:rFonts w:ascii="標楷體" w:eastAsia="標楷體" w:hAnsi="標楷體" w:hint="eastAsia"/>
          <w:b/>
          <w:bCs/>
          <w:sz w:val="40"/>
          <w:szCs w:val="40"/>
          <w:lang w:eastAsia="zh-TW"/>
        </w:rPr>
      </w:pPr>
    </w:p>
    <w:p w:rsidR="00497D3A" w:rsidRDefault="00497D3A" w:rsidP="00497D3A">
      <w:pPr>
        <w:pStyle w:val="a3"/>
        <w:spacing w:line="440" w:lineRule="exact"/>
        <w:ind w:left="2398" w:hanging="2398"/>
        <w:jc w:val="center"/>
        <w:rPr>
          <w:rFonts w:ascii="標楷體" w:eastAsia="標楷體" w:hAnsi="標楷體" w:hint="eastAsia"/>
          <w:b/>
          <w:bCs/>
          <w:sz w:val="40"/>
          <w:szCs w:val="40"/>
          <w:lang w:eastAsia="zh-TW"/>
        </w:rPr>
      </w:pPr>
    </w:p>
    <w:p w:rsidR="00497D3A" w:rsidRDefault="00497D3A" w:rsidP="00497D3A">
      <w:pPr>
        <w:pStyle w:val="a3"/>
        <w:spacing w:line="440" w:lineRule="exact"/>
        <w:ind w:left="2398" w:hanging="2398"/>
        <w:jc w:val="center"/>
        <w:rPr>
          <w:rFonts w:ascii="標楷體" w:eastAsia="標楷體" w:hAnsi="標楷體" w:hint="eastAsia"/>
          <w:b/>
          <w:bCs/>
          <w:sz w:val="40"/>
          <w:szCs w:val="40"/>
          <w:lang w:eastAsia="zh-TW"/>
        </w:rPr>
      </w:pPr>
    </w:p>
    <w:p w:rsidR="00497D3A" w:rsidRPr="00AF54DA" w:rsidRDefault="00497D3A" w:rsidP="00497D3A">
      <w:pPr>
        <w:pStyle w:val="a3"/>
        <w:spacing w:line="440" w:lineRule="exact"/>
        <w:ind w:left="2398" w:hanging="2398"/>
        <w:jc w:val="center"/>
        <w:rPr>
          <w:rFonts w:ascii="標楷體" w:eastAsia="標楷體" w:hAnsi="標楷體" w:hint="eastAsia"/>
          <w:b/>
          <w:bCs/>
          <w:sz w:val="40"/>
          <w:szCs w:val="40"/>
          <w:lang w:eastAsia="zh-TW"/>
        </w:rPr>
      </w:pPr>
      <w:r>
        <w:rPr>
          <w:rFonts w:ascii="標楷體" w:eastAsia="標楷體" w:hAnsi="標楷體"/>
          <w:b/>
          <w:bCs/>
          <w:sz w:val="40"/>
          <w:szCs w:val="40"/>
        </w:rPr>
        <w:br w:type="page"/>
      </w:r>
      <w:proofErr w:type="spellStart"/>
      <w:r w:rsidRPr="00AF54DA">
        <w:rPr>
          <w:rFonts w:ascii="標楷體" w:eastAsia="標楷體" w:hAnsi="標楷體" w:hint="eastAsia"/>
          <w:b/>
          <w:bCs/>
          <w:sz w:val="40"/>
          <w:szCs w:val="40"/>
        </w:rPr>
        <w:t>總錦標積分</w:t>
      </w:r>
      <w:r>
        <w:rPr>
          <w:rFonts w:ascii="標楷體" w:eastAsia="標楷體" w:hAnsi="標楷體" w:hint="eastAsia"/>
          <w:b/>
          <w:bCs/>
          <w:sz w:val="40"/>
          <w:szCs w:val="40"/>
          <w:lang w:eastAsia="zh-TW"/>
        </w:rPr>
        <w:t>累計</w:t>
      </w:r>
      <w:proofErr w:type="spellEnd"/>
      <w:r w:rsidRPr="00AF54DA">
        <w:rPr>
          <w:rFonts w:ascii="標楷體" w:eastAsia="標楷體" w:hAnsi="標楷體" w:hint="eastAsia"/>
          <w:b/>
          <w:bCs/>
          <w:sz w:val="40"/>
          <w:szCs w:val="40"/>
        </w:rPr>
        <w:t>表</w:t>
      </w:r>
    </w:p>
    <w:p w:rsidR="00497D3A" w:rsidRDefault="00497D3A" w:rsidP="00497D3A">
      <w:pPr>
        <w:pStyle w:val="a3"/>
        <w:spacing w:line="440" w:lineRule="exact"/>
        <w:ind w:left="2398" w:hanging="2398"/>
        <w:jc w:val="center"/>
        <w:rPr>
          <w:rFonts w:ascii="標楷體" w:eastAsia="標楷體" w:hAnsi="標楷體"/>
          <w:b/>
          <w:bCs/>
          <w:sz w:val="32"/>
          <w:lang w:eastAsia="zh-TW"/>
        </w:rPr>
      </w:pPr>
    </w:p>
    <w:p w:rsidR="00497D3A" w:rsidRDefault="00497D3A" w:rsidP="00497D3A">
      <w:pPr>
        <w:pStyle w:val="a3"/>
        <w:spacing w:line="440" w:lineRule="exact"/>
        <w:ind w:left="2398" w:hanging="2398"/>
        <w:rPr>
          <w:rFonts w:ascii="標楷體" w:eastAsia="標楷體" w:hAnsi="標楷體" w:hint="eastAsia"/>
          <w:b/>
          <w:bCs/>
          <w:sz w:val="32"/>
          <w:lang w:eastAsia="zh-TW"/>
        </w:rPr>
      </w:pPr>
    </w:p>
    <w:p w:rsidR="00497D3A" w:rsidRDefault="00497D3A" w:rsidP="00497D3A">
      <w:pPr>
        <w:pStyle w:val="a3"/>
        <w:spacing w:line="440" w:lineRule="exact"/>
        <w:ind w:left="2398" w:hanging="2398"/>
        <w:rPr>
          <w:rFonts w:ascii="標楷體" w:eastAsia="標楷體" w:hAnsi="標楷體" w:hint="eastAsia"/>
          <w:b/>
          <w:bCs/>
          <w:sz w:val="32"/>
          <w:lang w:eastAsia="zh-TW"/>
        </w:rPr>
      </w:pPr>
    </w:p>
    <w:tbl>
      <w:tblPr>
        <w:tblW w:w="0" w:type="auto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73"/>
        <w:gridCol w:w="857"/>
        <w:gridCol w:w="825"/>
        <w:gridCol w:w="850"/>
        <w:gridCol w:w="897"/>
        <w:gridCol w:w="1103"/>
        <w:gridCol w:w="1103"/>
      </w:tblGrid>
      <w:tr w:rsidR="00497D3A" w:rsidRPr="000B63C3" w:rsidTr="007C5727">
        <w:trPr>
          <w:trHeight w:val="518"/>
        </w:trPr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497D3A" w:rsidRPr="00A94B4D" w:rsidRDefault="00497D3A" w:rsidP="007C5727">
            <w:pPr>
              <w:pStyle w:val="a3"/>
              <w:spacing w:line="340" w:lineRule="exact"/>
              <w:jc w:val="both"/>
              <w:rPr>
                <w:rFonts w:ascii="標楷體" w:eastAsia="標楷體"/>
                <w:kern w:val="2"/>
                <w:sz w:val="32"/>
                <w:szCs w:val="32"/>
                <w:lang w:val="en-US" w:eastAsia="zh-TW"/>
              </w:rPr>
            </w:pPr>
            <w:r w:rsidRPr="007A42D4">
              <w:rPr>
                <w:rFonts w:ascii="標楷體" w:eastAsia="標楷體" w:hint="eastAsia"/>
                <w:kern w:val="2"/>
                <w:sz w:val="24"/>
                <w:lang w:val="en-US" w:eastAsia="zh-TW"/>
              </w:rPr>
              <w:t xml:space="preserve">              </w:t>
            </w:r>
            <w:r w:rsidRPr="00A94B4D">
              <w:rPr>
                <w:rFonts w:ascii="標楷體" w:eastAsia="標楷體" w:hint="eastAsia"/>
                <w:kern w:val="2"/>
                <w:sz w:val="32"/>
                <w:szCs w:val="32"/>
                <w:lang w:val="en-US" w:eastAsia="zh-TW"/>
              </w:rPr>
              <w:t>績分</w:t>
            </w:r>
          </w:p>
          <w:p w:rsidR="00497D3A" w:rsidRPr="00A94B4D" w:rsidRDefault="00497D3A" w:rsidP="007C5727">
            <w:pPr>
              <w:pStyle w:val="a3"/>
              <w:spacing w:line="240" w:lineRule="exact"/>
              <w:jc w:val="both"/>
              <w:rPr>
                <w:rFonts w:ascii="標楷體" w:eastAsia="標楷體"/>
                <w:kern w:val="2"/>
                <w:sz w:val="32"/>
                <w:szCs w:val="32"/>
                <w:lang w:val="en-US" w:eastAsia="zh-TW"/>
              </w:rPr>
            </w:pPr>
          </w:p>
          <w:p w:rsidR="00497D3A" w:rsidRPr="00A94B4D" w:rsidRDefault="00497D3A" w:rsidP="007C5727">
            <w:pPr>
              <w:pStyle w:val="a3"/>
              <w:spacing w:line="240" w:lineRule="exact"/>
              <w:jc w:val="both"/>
              <w:rPr>
                <w:rFonts w:ascii="標楷體" w:eastAsia="標楷體"/>
                <w:kern w:val="2"/>
                <w:sz w:val="32"/>
                <w:szCs w:val="32"/>
                <w:lang w:val="en-US" w:eastAsia="zh-TW"/>
              </w:rPr>
            </w:pPr>
          </w:p>
          <w:p w:rsidR="00497D3A" w:rsidRPr="00A94B4D" w:rsidRDefault="00497D3A" w:rsidP="007C5727">
            <w:pPr>
              <w:pStyle w:val="a3"/>
              <w:spacing w:line="240" w:lineRule="exact"/>
              <w:jc w:val="both"/>
              <w:rPr>
                <w:rFonts w:ascii="標楷體" w:eastAsia="標楷體"/>
                <w:kern w:val="2"/>
                <w:sz w:val="32"/>
                <w:szCs w:val="32"/>
                <w:lang w:val="en-US" w:eastAsia="zh-TW"/>
              </w:rPr>
            </w:pPr>
          </w:p>
          <w:p w:rsidR="00497D3A" w:rsidRPr="00A94B4D" w:rsidRDefault="00497D3A" w:rsidP="007C5727">
            <w:pPr>
              <w:pStyle w:val="a3"/>
              <w:spacing w:line="240" w:lineRule="exact"/>
              <w:jc w:val="both"/>
              <w:rPr>
                <w:rFonts w:ascii="標楷體" w:eastAsia="標楷體"/>
                <w:kern w:val="2"/>
                <w:sz w:val="32"/>
                <w:szCs w:val="32"/>
                <w:lang w:val="en-US" w:eastAsia="zh-TW"/>
              </w:rPr>
            </w:pPr>
          </w:p>
          <w:p w:rsidR="00497D3A" w:rsidRDefault="00497D3A" w:rsidP="007C5727">
            <w:pPr>
              <w:pStyle w:val="a3"/>
              <w:spacing w:line="240" w:lineRule="exact"/>
              <w:jc w:val="both"/>
              <w:rPr>
                <w:rFonts w:ascii="標楷體" w:eastAsia="標楷體" w:hint="eastAsia"/>
                <w:kern w:val="2"/>
                <w:sz w:val="32"/>
                <w:szCs w:val="32"/>
                <w:lang w:val="en-US" w:eastAsia="zh-TW"/>
              </w:rPr>
            </w:pPr>
            <w:r w:rsidRPr="00A94B4D">
              <w:rPr>
                <w:rFonts w:ascii="標楷體" w:eastAsia="標楷體" w:hint="eastAsia"/>
                <w:kern w:val="2"/>
                <w:sz w:val="32"/>
                <w:szCs w:val="32"/>
                <w:lang w:val="en-US" w:eastAsia="zh-TW"/>
              </w:rPr>
              <w:t xml:space="preserve">     </w:t>
            </w:r>
          </w:p>
          <w:p w:rsidR="00497D3A" w:rsidRPr="009D60F4" w:rsidRDefault="00497D3A" w:rsidP="007C5727">
            <w:pPr>
              <w:pStyle w:val="a3"/>
              <w:spacing w:line="340" w:lineRule="exact"/>
              <w:ind w:firstLineChars="200" w:firstLine="640"/>
              <w:jc w:val="both"/>
              <w:rPr>
                <w:rFonts w:ascii="標楷體" w:eastAsia="標楷體"/>
                <w:kern w:val="2"/>
                <w:sz w:val="28"/>
                <w:szCs w:val="28"/>
                <w:lang w:val="en-US" w:eastAsia="zh-TW"/>
              </w:rPr>
            </w:pPr>
            <w:r w:rsidRPr="00A94B4D">
              <w:rPr>
                <w:rFonts w:ascii="標楷體" w:eastAsia="標楷體" w:hint="eastAsia"/>
                <w:kern w:val="2"/>
                <w:sz w:val="32"/>
                <w:szCs w:val="32"/>
                <w:lang w:val="en-US" w:eastAsia="zh-TW"/>
              </w:rPr>
              <w:t xml:space="preserve">參賽學校   </w:t>
            </w:r>
          </w:p>
        </w:tc>
        <w:tc>
          <w:tcPr>
            <w:tcW w:w="3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0244C" w:rsidRDefault="00497D3A" w:rsidP="007C5727">
            <w:pPr>
              <w:pStyle w:val="a3"/>
              <w:spacing w:line="240" w:lineRule="atLeast"/>
              <w:jc w:val="center"/>
              <w:rPr>
                <w:rFonts w:ascii="標楷體" w:eastAsia="標楷體" w:hAnsi="標楷體"/>
                <w:bCs/>
                <w:kern w:val="2"/>
                <w:sz w:val="32"/>
                <w:szCs w:val="32"/>
                <w:lang w:val="en-US" w:eastAsia="zh-TW"/>
              </w:rPr>
            </w:pPr>
            <w:r w:rsidRPr="0070244C">
              <w:rPr>
                <w:rFonts w:ascii="標楷體" w:eastAsia="標楷體" w:hAnsi="標楷體" w:hint="eastAsia"/>
                <w:bCs/>
                <w:kern w:val="2"/>
                <w:sz w:val="32"/>
                <w:szCs w:val="32"/>
                <w:lang w:val="en-US" w:eastAsia="zh-TW"/>
              </w:rPr>
              <w:t>項目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  <w:p w:rsidR="00497D3A" w:rsidRPr="002466A2" w:rsidRDefault="00497D3A" w:rsidP="007C5727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  <w:szCs w:val="28"/>
                <w:lang w:val="en-US" w:eastAsia="zh-TW"/>
              </w:rPr>
            </w:pPr>
            <w:r w:rsidRPr="002466A2">
              <w:rPr>
                <w:rFonts w:ascii="標楷體" w:eastAsia="標楷體" w:hAnsi="標楷體" w:hint="eastAsia"/>
                <w:b/>
                <w:bCs/>
                <w:kern w:val="2"/>
                <w:sz w:val="28"/>
                <w:szCs w:val="28"/>
                <w:lang w:val="en-US" w:eastAsia="zh-TW"/>
              </w:rPr>
              <w:t>總</w:t>
            </w:r>
          </w:p>
          <w:p w:rsidR="00497D3A" w:rsidRPr="002466A2" w:rsidRDefault="00497D3A" w:rsidP="007C5727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  <w:szCs w:val="28"/>
                <w:lang w:val="en-US" w:eastAsia="zh-TW"/>
              </w:rPr>
            </w:pPr>
            <w:r w:rsidRPr="002466A2">
              <w:rPr>
                <w:rFonts w:ascii="標楷體" w:eastAsia="標楷體" w:hAnsi="標楷體" w:hint="eastAsia"/>
                <w:b/>
                <w:bCs/>
                <w:kern w:val="2"/>
                <w:sz w:val="28"/>
                <w:szCs w:val="28"/>
                <w:lang w:val="en-US" w:eastAsia="zh-TW"/>
              </w:rPr>
              <w:t>積</w:t>
            </w:r>
          </w:p>
          <w:p w:rsidR="00497D3A" w:rsidRPr="007A42D4" w:rsidRDefault="00497D3A" w:rsidP="007C5727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  <w:r w:rsidRPr="002466A2">
              <w:rPr>
                <w:rFonts w:ascii="標楷體" w:eastAsia="標楷體" w:hAnsi="標楷體" w:hint="eastAsia"/>
                <w:b/>
                <w:bCs/>
                <w:kern w:val="2"/>
                <w:sz w:val="28"/>
                <w:szCs w:val="28"/>
                <w:lang w:val="en-US" w:eastAsia="zh-TW"/>
              </w:rPr>
              <w:t>分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7D3A" w:rsidRPr="00617407" w:rsidRDefault="00497D3A" w:rsidP="007C5727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  <w:szCs w:val="28"/>
                <w:lang w:val="en-US" w:eastAsia="zh-TW"/>
              </w:rPr>
            </w:pPr>
          </w:p>
          <w:p w:rsidR="00497D3A" w:rsidRPr="00617407" w:rsidRDefault="00497D3A" w:rsidP="007C5727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  <w:szCs w:val="28"/>
                <w:lang w:val="en-US" w:eastAsia="zh-TW"/>
              </w:rPr>
            </w:pPr>
            <w:r w:rsidRPr="00617407">
              <w:rPr>
                <w:rFonts w:ascii="標楷體" w:eastAsia="標楷體" w:hAnsi="標楷體" w:hint="eastAsia"/>
                <w:b/>
                <w:bCs/>
                <w:kern w:val="2"/>
                <w:sz w:val="28"/>
                <w:szCs w:val="28"/>
                <w:lang w:val="en-US" w:eastAsia="zh-TW"/>
              </w:rPr>
              <w:t>名</w:t>
            </w:r>
          </w:p>
          <w:p w:rsidR="00497D3A" w:rsidRPr="00617407" w:rsidRDefault="00497D3A" w:rsidP="007C5727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b/>
                <w:bCs/>
                <w:kern w:val="2"/>
                <w:sz w:val="28"/>
                <w:szCs w:val="28"/>
                <w:lang w:val="en-US" w:eastAsia="zh-TW"/>
              </w:rPr>
            </w:pPr>
          </w:p>
          <w:p w:rsidR="00497D3A" w:rsidRPr="007A42D4" w:rsidRDefault="00497D3A" w:rsidP="007C5727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  <w:r w:rsidRPr="00617407">
              <w:rPr>
                <w:rFonts w:ascii="標楷體" w:eastAsia="標楷體" w:hAnsi="標楷體" w:hint="eastAsia"/>
                <w:b/>
                <w:bCs/>
                <w:kern w:val="2"/>
                <w:sz w:val="28"/>
                <w:szCs w:val="28"/>
                <w:lang w:val="en-US" w:eastAsia="zh-TW"/>
              </w:rPr>
              <w:t>次</w:t>
            </w:r>
          </w:p>
        </w:tc>
      </w:tr>
      <w:tr w:rsidR="00497D3A" w:rsidRPr="000B63C3" w:rsidTr="007C5727">
        <w:trPr>
          <w:cantSplit/>
          <w:trHeight w:val="1780"/>
        </w:trPr>
        <w:tc>
          <w:tcPr>
            <w:tcW w:w="3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0B63C3" w:rsidRDefault="00497D3A" w:rsidP="007C5727">
            <w:pPr>
              <w:widowControl/>
              <w:rPr>
                <w:rFonts w:ascii="標楷體" w:eastAsia="標楷體" w:hAnsi="Courier New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97D3A" w:rsidRPr="002466A2" w:rsidRDefault="00497D3A" w:rsidP="007C5727">
            <w:pPr>
              <w:pStyle w:val="a3"/>
              <w:adjustRightInd w:val="0"/>
              <w:snapToGrid w:val="0"/>
              <w:jc w:val="center"/>
              <w:rPr>
                <w:rFonts w:ascii="標楷體" w:eastAsia="標楷體" w:hint="eastAsia"/>
                <w:kern w:val="2"/>
                <w:sz w:val="28"/>
                <w:szCs w:val="28"/>
                <w:lang w:val="en-US" w:eastAsia="zh-TW"/>
              </w:rPr>
            </w:pPr>
            <w:r>
              <w:rPr>
                <w:rFonts w:ascii="標楷體" w:eastAsia="標楷體" w:hint="eastAsia"/>
                <w:kern w:val="2"/>
                <w:sz w:val="28"/>
                <w:szCs w:val="28"/>
                <w:lang w:val="en-US" w:eastAsia="zh-TW"/>
              </w:rPr>
              <w:t>鐵人三項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97D3A" w:rsidRPr="002466A2" w:rsidRDefault="00497D3A" w:rsidP="007C5727">
            <w:pPr>
              <w:pStyle w:val="a3"/>
              <w:adjustRightInd w:val="0"/>
              <w:snapToGrid w:val="0"/>
              <w:jc w:val="center"/>
              <w:rPr>
                <w:rFonts w:ascii="標楷體" w:eastAsia="標楷體"/>
                <w:kern w:val="2"/>
                <w:sz w:val="28"/>
                <w:szCs w:val="28"/>
                <w:lang w:val="en-US" w:eastAsia="zh-TW"/>
              </w:rPr>
            </w:pPr>
            <w:r w:rsidRPr="002466A2">
              <w:rPr>
                <w:rFonts w:ascii="標楷體" w:eastAsia="標楷體" w:hint="eastAsia"/>
                <w:kern w:val="2"/>
                <w:sz w:val="28"/>
                <w:szCs w:val="28"/>
                <w:lang w:val="en-US" w:eastAsia="zh-TW"/>
              </w:rPr>
              <w:t>羽球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97D3A" w:rsidRPr="002466A2" w:rsidRDefault="00497D3A" w:rsidP="007C5727">
            <w:pPr>
              <w:pStyle w:val="a3"/>
              <w:adjustRightInd w:val="0"/>
              <w:snapToGrid w:val="0"/>
              <w:jc w:val="center"/>
              <w:rPr>
                <w:rFonts w:ascii="標楷體" w:eastAsia="標楷體"/>
                <w:kern w:val="2"/>
                <w:sz w:val="28"/>
                <w:szCs w:val="28"/>
                <w:lang w:val="en-US" w:eastAsia="zh-TW"/>
              </w:rPr>
            </w:pPr>
            <w:r w:rsidRPr="002466A2">
              <w:rPr>
                <w:rFonts w:ascii="標楷體" w:eastAsia="標楷體" w:hint="eastAsia"/>
                <w:kern w:val="2"/>
                <w:sz w:val="28"/>
                <w:szCs w:val="28"/>
                <w:lang w:val="en-US" w:eastAsia="zh-TW"/>
              </w:rPr>
              <w:t>網球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97D3A" w:rsidRPr="002466A2" w:rsidRDefault="00497D3A" w:rsidP="007C5727">
            <w:pPr>
              <w:pStyle w:val="a3"/>
              <w:adjustRightInd w:val="0"/>
              <w:snapToGrid w:val="0"/>
              <w:ind w:left="113" w:right="113"/>
              <w:jc w:val="center"/>
              <w:rPr>
                <w:rFonts w:ascii="標楷體" w:eastAsia="標楷體"/>
                <w:kern w:val="2"/>
                <w:sz w:val="28"/>
                <w:szCs w:val="28"/>
                <w:lang w:val="en-US" w:eastAsia="zh-TW"/>
              </w:rPr>
            </w:pPr>
            <w:r w:rsidRPr="002466A2">
              <w:rPr>
                <w:rFonts w:ascii="標楷體" w:eastAsia="標楷體" w:hint="eastAsia"/>
                <w:kern w:val="2"/>
                <w:sz w:val="28"/>
                <w:szCs w:val="28"/>
                <w:lang w:val="en-US" w:eastAsia="zh-TW"/>
              </w:rPr>
              <w:t>桌球</w:t>
            </w: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</w:tr>
      <w:tr w:rsidR="00497D3A" w:rsidRPr="000B63C3" w:rsidTr="007C5727">
        <w:trPr>
          <w:trHeight w:val="1245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A94B4D" w:rsidRDefault="00497D3A" w:rsidP="007C5727">
            <w:pPr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</w:t>
            </w:r>
            <w:proofErr w:type="gramStart"/>
            <w:r w:rsidRPr="00A94B4D">
              <w:rPr>
                <w:rFonts w:ascii="標楷體" w:eastAsia="標楷體" w:hAnsi="標楷體" w:hint="eastAsia"/>
                <w:b/>
                <w:sz w:val="32"/>
                <w:szCs w:val="32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A94B4D">
              <w:rPr>
                <w:rFonts w:ascii="標楷體" w:eastAsia="標楷體" w:hAnsi="標楷體" w:hint="eastAsia"/>
                <w:b/>
                <w:sz w:val="32"/>
                <w:szCs w:val="32"/>
              </w:rPr>
              <w:t>北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A94B4D">
              <w:rPr>
                <w:rFonts w:ascii="標楷體" w:eastAsia="標楷體" w:hAnsi="標楷體" w:hint="eastAsia"/>
                <w:b/>
                <w:sz w:val="32"/>
                <w:szCs w:val="32"/>
              </w:rPr>
              <w:t>大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A94B4D">
              <w:rPr>
                <w:rFonts w:ascii="標楷體" w:eastAsia="標楷體" w:hAnsi="標楷體" w:hint="eastAsia"/>
                <w:b/>
                <w:sz w:val="32"/>
                <w:szCs w:val="32"/>
              </w:rPr>
              <w:t>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 w:hint="eastAsia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</w:tr>
      <w:tr w:rsidR="00497D3A" w:rsidRPr="000B63C3" w:rsidTr="007C5727">
        <w:trPr>
          <w:trHeight w:val="1135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A94B4D" w:rsidRDefault="00497D3A" w:rsidP="007C5727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proofErr w:type="gramStart"/>
            <w:r w:rsidRPr="00A94B4D">
              <w:rPr>
                <w:rFonts w:ascii="標楷體" w:eastAsia="標楷體" w:hAnsi="標楷體" w:hint="eastAsia"/>
                <w:b/>
                <w:sz w:val="32"/>
                <w:szCs w:val="32"/>
              </w:rPr>
              <w:t>臺</w:t>
            </w:r>
            <w:proofErr w:type="gramEnd"/>
            <w:r w:rsidRPr="00A94B4D">
              <w:rPr>
                <w:rFonts w:ascii="標楷體" w:eastAsia="標楷體" w:hAnsi="標楷體" w:hint="eastAsia"/>
                <w:b/>
                <w:sz w:val="32"/>
                <w:szCs w:val="32"/>
              </w:rPr>
              <w:t>北科技大學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</w:tr>
      <w:tr w:rsidR="00497D3A" w:rsidRPr="000B63C3" w:rsidTr="007C5727">
        <w:trPr>
          <w:trHeight w:val="1107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A94B4D" w:rsidRDefault="00497D3A" w:rsidP="007C5727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proofErr w:type="gramStart"/>
            <w:r w:rsidRPr="00A94B4D">
              <w:rPr>
                <w:rFonts w:ascii="標楷體" w:eastAsia="標楷體" w:hAnsi="標楷體" w:hint="eastAsia"/>
                <w:b/>
                <w:sz w:val="32"/>
                <w:szCs w:val="32"/>
              </w:rPr>
              <w:t>臺</w:t>
            </w:r>
            <w:proofErr w:type="gramEnd"/>
            <w:r w:rsidRPr="00A94B4D">
              <w:rPr>
                <w:rFonts w:ascii="標楷體" w:eastAsia="標楷體" w:hAnsi="標楷體" w:hint="eastAsia"/>
                <w:b/>
                <w:sz w:val="32"/>
                <w:szCs w:val="32"/>
              </w:rPr>
              <w:t>北醫學大學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D3A" w:rsidRPr="007A42D4" w:rsidRDefault="00497D3A" w:rsidP="007C5727">
            <w:pPr>
              <w:pStyle w:val="a3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kern w:val="2"/>
                <w:sz w:val="24"/>
                <w:szCs w:val="24"/>
                <w:lang w:val="en-US" w:eastAsia="zh-TW"/>
              </w:rPr>
            </w:pPr>
          </w:p>
        </w:tc>
      </w:tr>
    </w:tbl>
    <w:p w:rsidR="00497D3A" w:rsidRDefault="00497D3A" w:rsidP="00497D3A">
      <w:pPr>
        <w:widowControl/>
        <w:rPr>
          <w:rFonts w:ascii="標楷體" w:eastAsia="標楷體" w:hAnsi="標楷體"/>
          <w:sz w:val="40"/>
          <w:szCs w:val="40"/>
        </w:rPr>
        <w:sectPr w:rsidR="00497D3A" w:rsidSect="00497D3A">
          <w:footerReference w:type="even" r:id="rId4"/>
          <w:footerReference w:type="default" r:id="rId5"/>
          <w:pgSz w:w="11906" w:h="16838"/>
          <w:pgMar w:top="1304" w:right="1304" w:bottom="1304" w:left="1304" w:header="567" w:footer="567" w:gutter="0"/>
          <w:pgNumType w:start="1"/>
          <w:cols w:space="720"/>
          <w:titlePg/>
          <w:docGrid w:type="lines" w:linePitch="360"/>
        </w:sectPr>
      </w:pPr>
    </w:p>
    <w:p w:rsidR="00497D3A" w:rsidRDefault="00497D3A" w:rsidP="00497D3A">
      <w:pPr>
        <w:tabs>
          <w:tab w:val="left" w:pos="6134"/>
          <w:tab w:val="center" w:pos="8135"/>
        </w:tabs>
        <w:jc w:val="center"/>
        <w:rPr>
          <w:rFonts w:ascii="標楷體" w:eastAsia="標楷體" w:hAnsi="標楷體" w:hint="eastAsia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457200</wp:posOffset>
            </wp:positionV>
            <wp:extent cx="6743700" cy="5486400"/>
            <wp:effectExtent l="19050" t="0" r="0" b="0"/>
            <wp:wrapSquare wrapText="bothSides"/>
            <wp:docPr id="69" name="圖片 69" descr="校園位置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校園位置圖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7649">
        <w:rPr>
          <w:rFonts w:ascii="標楷體" w:eastAsia="標楷體" w:hAnsi="標楷體" w:hint="eastAsia"/>
          <w:b/>
          <w:sz w:val="40"/>
          <w:szCs w:val="40"/>
        </w:rPr>
        <w:t>競賽場地位置圖</w:t>
      </w:r>
    </w:p>
    <w:p w:rsidR="00497D3A" w:rsidRPr="007B54F5" w:rsidRDefault="00497D3A" w:rsidP="00497D3A">
      <w:pPr>
        <w:rPr>
          <w:rFonts w:hint="eastAsia"/>
          <w:lang/>
        </w:rPr>
      </w:pPr>
    </w:p>
    <w:p w:rsidR="00497D3A" w:rsidRDefault="00497D3A" w:rsidP="00497D3A">
      <w:pPr>
        <w:rPr>
          <w:rFonts w:hint="eastAsia"/>
        </w:rPr>
      </w:pPr>
    </w:p>
    <w:p w:rsidR="00497D3A" w:rsidRDefault="00497D3A" w:rsidP="00497D3A">
      <w:pPr>
        <w:rPr>
          <w:rFonts w:hint="eastAsia"/>
        </w:rPr>
      </w:pPr>
    </w:p>
    <w:p w:rsidR="00497D3A" w:rsidRDefault="00497D3A" w:rsidP="00497D3A">
      <w:pPr>
        <w:rPr>
          <w:rFonts w:hint="eastAsia"/>
        </w:rPr>
      </w:pPr>
    </w:p>
    <w:p w:rsidR="00497D3A" w:rsidRDefault="00497D3A" w:rsidP="00497D3A">
      <w:pPr>
        <w:rPr>
          <w:rFonts w:hint="eastAsia"/>
        </w:rPr>
      </w:pPr>
    </w:p>
    <w:p w:rsidR="00497D3A" w:rsidRDefault="00497D3A" w:rsidP="00497D3A">
      <w:pPr>
        <w:rPr>
          <w:rFonts w:hint="eastAsia"/>
        </w:rPr>
      </w:pPr>
    </w:p>
    <w:p w:rsidR="00497D3A" w:rsidRDefault="00497D3A" w:rsidP="00497D3A">
      <w:pPr>
        <w:jc w:val="center"/>
        <w:rPr>
          <w:rFonts w:ascii="標楷體" w:eastAsia="標楷體" w:hAnsi="標楷體" w:cs="新細明體" w:hint="eastAsia"/>
          <w:b/>
          <w:kern w:val="0"/>
          <w:sz w:val="40"/>
          <w:szCs w:val="40"/>
        </w:rPr>
      </w:pPr>
      <w:r>
        <w:rPr>
          <w:rFonts w:ascii="標楷體" w:eastAsia="標楷體" w:hAnsi="標楷體" w:cs="新細明體"/>
          <w:b/>
          <w:kern w:val="0"/>
          <w:sz w:val="40"/>
          <w:szCs w:val="40"/>
        </w:rPr>
        <w:br w:type="page"/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各項比賽</w:t>
      </w:r>
      <w:r w:rsidRPr="00380D24">
        <w:rPr>
          <w:rFonts w:ascii="標楷體" w:eastAsia="標楷體" w:hAnsi="標楷體" w:cs="新細明體" w:hint="eastAsia"/>
          <w:b/>
          <w:kern w:val="0"/>
          <w:sz w:val="40"/>
          <w:szCs w:val="40"/>
        </w:rPr>
        <w:t>參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賽人員名單</w:t>
      </w:r>
      <w:r w:rsidRPr="00380D24">
        <w:rPr>
          <w:rFonts w:ascii="標楷體" w:eastAsia="標楷體" w:hAnsi="標楷體" w:cs="新細明體" w:hint="eastAsia"/>
          <w:b/>
          <w:kern w:val="0"/>
          <w:sz w:val="40"/>
          <w:szCs w:val="40"/>
        </w:rPr>
        <w:t>暨人數統計一覽表</w:t>
      </w:r>
    </w:p>
    <w:p w:rsidR="00497D3A" w:rsidRDefault="00497D3A" w:rsidP="00497D3A">
      <w:pPr>
        <w:jc w:val="center"/>
        <w:rPr>
          <w:rFonts w:ascii="標楷體" w:eastAsia="標楷體" w:hAnsi="標楷體" w:cs="新細明體" w:hint="eastAsia"/>
          <w:b/>
          <w:kern w:val="0"/>
          <w:sz w:val="40"/>
          <w:szCs w:val="40"/>
        </w:rPr>
      </w:pPr>
    </w:p>
    <w:p w:rsidR="00497D3A" w:rsidRPr="005910EE" w:rsidRDefault="00497D3A" w:rsidP="00497D3A">
      <w:pPr>
        <w:jc w:val="center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  <w:r w:rsidRPr="005910EE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桌球參賽名單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497D3A" w:rsidRPr="00D35D57" w:rsidTr="007C5727">
        <w:trPr>
          <w:trHeight w:val="715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3789">
              <w:rPr>
                <w:rFonts w:ascii="標楷體" w:eastAsia="標楷體" w:hAnsi="標楷體" w:hint="eastAsia"/>
                <w:b/>
                <w:sz w:val="28"/>
                <w:szCs w:val="28"/>
              </w:rPr>
              <w:t>北科A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smartTag w:uri="urn:schemas-microsoft-com:office:smarttags" w:element="PersonName">
              <w:r>
                <w:rPr>
                  <w:rFonts w:ascii="標楷體" w:eastAsia="標楷體" w:hAnsi="標楷體" w:hint="eastAsia"/>
                </w:rPr>
                <w:t>林惟鐘</w:t>
              </w:r>
            </w:smartTag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安振吉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盧錫全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詹錦榮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胡銘福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陳堯輝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高木榮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邱</w:t>
            </w:r>
            <w:r>
              <w:rPr>
                <w:rFonts w:ascii="標楷體" w:eastAsia="標楷體" w:hAnsi="標楷體" w:cs="標楷體" w:hint="eastAsia"/>
              </w:rPr>
              <w:t>垂昱</w:t>
            </w:r>
          </w:p>
        </w:tc>
      </w:tr>
      <w:tr w:rsidR="00497D3A" w:rsidRPr="00D35D57" w:rsidTr="007C5727">
        <w:trPr>
          <w:trHeight w:val="704"/>
        </w:trPr>
        <w:tc>
          <w:tcPr>
            <w:tcW w:w="1080" w:type="dxa"/>
            <w:vMerge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王永鐘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陳世昌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A231A5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標楷體" w:hint="eastAsia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A231A5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標楷體" w:hint="eastAsia"/>
              </w:rPr>
            </w:pPr>
          </w:p>
        </w:tc>
      </w:tr>
      <w:tr w:rsidR="00497D3A" w:rsidRPr="00D35D57" w:rsidTr="007C5727">
        <w:trPr>
          <w:trHeight w:val="642"/>
        </w:trPr>
        <w:tc>
          <w:tcPr>
            <w:tcW w:w="1080" w:type="dxa"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3789">
              <w:rPr>
                <w:rFonts w:ascii="標楷體" w:eastAsia="標楷體" w:hAnsi="標楷體" w:hint="eastAsia"/>
                <w:b/>
                <w:sz w:val="28"/>
                <w:szCs w:val="28"/>
              </w:rPr>
              <w:t>北科B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李文達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劉文章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林偉達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林國雄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林志哲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曾添文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王振興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97D3A" w:rsidRPr="00D35D57" w:rsidTr="007C5727">
        <w:trPr>
          <w:trHeight w:val="642"/>
        </w:trPr>
        <w:tc>
          <w:tcPr>
            <w:tcW w:w="1080" w:type="dxa"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0E3789">
              <w:rPr>
                <w:rFonts w:ascii="標楷體" w:eastAsia="標楷體" w:hAnsi="標楷體" w:hint="eastAsia"/>
                <w:b/>
                <w:sz w:val="28"/>
                <w:szCs w:val="28"/>
              </w:rPr>
              <w:t>北科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高儀鳳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楊鳳娟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黃慶蓮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蔡淑芬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邱詩涵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林惠卿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顧菊芸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郭芳秀</w:t>
            </w:r>
          </w:p>
        </w:tc>
      </w:tr>
      <w:tr w:rsidR="00497D3A" w:rsidRPr="00D35D57" w:rsidTr="007C5727">
        <w:trPr>
          <w:trHeight w:val="665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3789">
              <w:rPr>
                <w:rFonts w:ascii="標楷體" w:eastAsia="標楷體" w:hAnsi="標楷體" w:hint="eastAsia"/>
                <w:b/>
                <w:sz w:val="28"/>
                <w:szCs w:val="28"/>
              </w:rPr>
              <w:t>北醫A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265E0">
              <w:rPr>
                <w:rFonts w:ascii="標楷體" w:eastAsia="標楷體" w:hAnsi="標楷體" w:hint="eastAsia"/>
              </w:rPr>
              <w:t>林中魁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265E0">
              <w:rPr>
                <w:rFonts w:ascii="標楷體" w:eastAsia="標楷體" w:hAnsi="標楷體" w:hint="eastAsia"/>
              </w:rPr>
              <w:t>賴甫</w:t>
            </w:r>
            <w:proofErr w:type="gramStart"/>
            <w:r w:rsidRPr="007265E0">
              <w:rPr>
                <w:rFonts w:ascii="標楷體" w:eastAsia="標楷體" w:hAnsi="標楷體" w:hint="eastAsia"/>
              </w:rPr>
              <w:t>誌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proofErr w:type="gramStart"/>
            <w:r w:rsidRPr="007265E0">
              <w:rPr>
                <w:rFonts w:ascii="標楷體" w:eastAsia="標楷體" w:hAnsi="標楷體" w:hint="eastAsia"/>
              </w:rPr>
              <w:t>蔡</w:t>
            </w:r>
            <w:proofErr w:type="gramEnd"/>
            <w:r w:rsidRPr="007265E0">
              <w:rPr>
                <w:rFonts w:ascii="標楷體" w:eastAsia="標楷體" w:hAnsi="標楷體" w:hint="eastAsia"/>
              </w:rPr>
              <w:t>等進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265E0">
              <w:rPr>
                <w:rFonts w:ascii="標楷體" w:eastAsia="標楷體" w:hAnsi="標楷體" w:hint="eastAsia"/>
              </w:rPr>
              <w:t>楊沂淵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265E0">
              <w:rPr>
                <w:rFonts w:ascii="標楷體" w:eastAsia="標楷體" w:hAnsi="標楷體" w:hint="eastAsia"/>
              </w:rPr>
              <w:t>邱世峰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265E0">
              <w:rPr>
                <w:rFonts w:ascii="標楷體" w:eastAsia="標楷體" w:hAnsi="標楷體" w:hint="eastAsia"/>
              </w:rPr>
              <w:t>蕭哲仁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265E0">
              <w:rPr>
                <w:rFonts w:ascii="標楷體" w:eastAsia="標楷體" w:hAnsi="標楷體" w:hint="eastAsia"/>
              </w:rPr>
              <w:t>楊良友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265E0">
              <w:rPr>
                <w:rFonts w:ascii="標楷體" w:eastAsia="標楷體" w:hAnsi="標楷體" w:hint="eastAsia"/>
              </w:rPr>
              <w:t>吳信義</w:t>
            </w:r>
          </w:p>
        </w:tc>
      </w:tr>
      <w:tr w:rsidR="00497D3A" w:rsidRPr="00D35D57" w:rsidTr="007C5727">
        <w:trPr>
          <w:trHeight w:val="731"/>
        </w:trPr>
        <w:tc>
          <w:tcPr>
            <w:tcW w:w="1080" w:type="dxa"/>
            <w:vMerge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7265E0">
              <w:rPr>
                <w:rFonts w:ascii="標楷體" w:eastAsia="標楷體" w:hAnsi="標楷體" w:hint="eastAsia"/>
              </w:rPr>
              <w:t>劉雪梅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97D3A" w:rsidRPr="00D35D57" w:rsidTr="007C5727">
        <w:trPr>
          <w:trHeight w:val="708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3789">
              <w:rPr>
                <w:rFonts w:ascii="標楷體" w:eastAsia="標楷體" w:hAnsi="標楷體" w:hint="eastAsia"/>
                <w:b/>
                <w:sz w:val="28"/>
                <w:szCs w:val="28"/>
              </w:rPr>
              <w:t>北大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張玉山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陳國華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邱耀群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余振波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李克勤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王世榮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陳秋丹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李俊儀</w:t>
            </w:r>
          </w:p>
        </w:tc>
      </w:tr>
      <w:tr w:rsidR="00497D3A" w:rsidRPr="00D35D57" w:rsidTr="007C5727">
        <w:tc>
          <w:tcPr>
            <w:tcW w:w="1080" w:type="dxa"/>
            <w:vMerge/>
            <w:shd w:val="clear" w:color="auto" w:fill="auto"/>
          </w:tcPr>
          <w:p w:rsidR="00497D3A" w:rsidRPr="00D35D57" w:rsidRDefault="00497D3A" w:rsidP="007C5727">
            <w:pPr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李克勤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蔡晶晶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陳淑芬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余冠毅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BE3D82" w:rsidRDefault="00497D3A" w:rsidP="007C572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BE3D82" w:rsidRDefault="00497D3A" w:rsidP="007C572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shd w:val="clear" w:color="auto" w:fill="auto"/>
          </w:tcPr>
          <w:p w:rsidR="00497D3A" w:rsidRPr="00BE3D82" w:rsidRDefault="00497D3A" w:rsidP="007C572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</w:tbl>
    <w:p w:rsidR="00497D3A" w:rsidRDefault="00497D3A" w:rsidP="00497D3A">
      <w:pPr>
        <w:jc w:val="center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</w:p>
    <w:p w:rsidR="00497D3A" w:rsidRDefault="00497D3A" w:rsidP="00497D3A">
      <w:pPr>
        <w:jc w:val="center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</w:p>
    <w:p w:rsidR="00497D3A" w:rsidRDefault="00497D3A" w:rsidP="00497D3A">
      <w:pPr>
        <w:jc w:val="center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</w:p>
    <w:p w:rsidR="00497D3A" w:rsidRDefault="00497D3A" w:rsidP="00497D3A">
      <w:pPr>
        <w:jc w:val="center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</w:p>
    <w:p w:rsidR="00497D3A" w:rsidRDefault="00497D3A" w:rsidP="00497D3A">
      <w:pPr>
        <w:jc w:val="center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</w:p>
    <w:p w:rsidR="00497D3A" w:rsidRDefault="00497D3A" w:rsidP="00497D3A">
      <w:pPr>
        <w:jc w:val="center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</w:p>
    <w:p w:rsidR="00497D3A" w:rsidRDefault="00497D3A" w:rsidP="00497D3A">
      <w:pPr>
        <w:jc w:val="center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</w:p>
    <w:p w:rsidR="00497D3A" w:rsidRDefault="00497D3A" w:rsidP="00497D3A">
      <w:pPr>
        <w:jc w:val="center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</w:p>
    <w:p w:rsidR="00497D3A" w:rsidRPr="005910EE" w:rsidRDefault="00497D3A" w:rsidP="00497D3A">
      <w:pPr>
        <w:jc w:val="center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羽</w:t>
      </w:r>
      <w:r w:rsidRPr="005910EE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球參賽名單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497D3A" w:rsidRPr="00D35D57" w:rsidTr="007C5727">
        <w:trPr>
          <w:trHeight w:val="900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3789">
              <w:rPr>
                <w:rFonts w:ascii="標楷體" w:eastAsia="標楷體" w:hAnsi="標楷體" w:hint="eastAsia"/>
                <w:b/>
                <w:sz w:val="28"/>
                <w:szCs w:val="28"/>
              </w:rPr>
              <w:t>北科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1C193E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 w:rsidRPr="001C193E">
              <w:rPr>
                <w:rFonts w:ascii="標楷體" w:eastAsia="標楷體" w:hAnsi="標楷體"/>
                <w:color w:val="000000"/>
                <w:kern w:val="0"/>
                <w:szCs w:val="24"/>
              </w:rPr>
              <w:t>洪揮霖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1C193E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C193E">
              <w:rPr>
                <w:rFonts w:ascii="標楷體" w:eastAsia="標楷體" w:hAnsi="標楷體"/>
                <w:color w:val="000000"/>
                <w:kern w:val="0"/>
                <w:szCs w:val="24"/>
              </w:rPr>
              <w:t>豐東洋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1C193E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C193E">
              <w:rPr>
                <w:rFonts w:ascii="標楷體" w:eastAsia="標楷體" w:hAnsi="標楷體"/>
                <w:color w:val="000000"/>
                <w:kern w:val="0"/>
                <w:szCs w:val="24"/>
              </w:rPr>
              <w:t>洪春凰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1C193E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C193E">
              <w:rPr>
                <w:rFonts w:ascii="標楷體" w:eastAsia="標楷體" w:hAnsi="標楷體"/>
                <w:color w:val="000000"/>
                <w:kern w:val="0"/>
                <w:szCs w:val="24"/>
              </w:rPr>
              <w:t>蔡明忠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1C193E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proofErr w:type="gramStart"/>
            <w:r w:rsidRPr="001C193E">
              <w:rPr>
                <w:rFonts w:ascii="標楷體" w:eastAsia="標楷體" w:hAnsi="標楷體"/>
                <w:color w:val="000000"/>
                <w:kern w:val="0"/>
                <w:szCs w:val="24"/>
              </w:rPr>
              <w:t>祝孝剛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1C193E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C193E">
              <w:rPr>
                <w:rFonts w:ascii="標楷體" w:eastAsia="標楷體" w:hAnsi="標楷體"/>
                <w:color w:val="000000"/>
                <w:kern w:val="0"/>
                <w:szCs w:val="24"/>
              </w:rPr>
              <w:t>蔡尤溪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1C193E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C193E">
              <w:rPr>
                <w:rFonts w:ascii="標楷體" w:eastAsia="標楷體" w:hAnsi="標楷體"/>
                <w:color w:val="000000"/>
                <w:kern w:val="0"/>
                <w:szCs w:val="24"/>
              </w:rPr>
              <w:t>陳文學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1C193E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 w:rsidRPr="001C193E">
              <w:rPr>
                <w:rFonts w:ascii="標楷體" w:eastAsia="標楷體" w:hAnsi="標楷體"/>
                <w:color w:val="000000"/>
                <w:kern w:val="0"/>
                <w:szCs w:val="24"/>
              </w:rPr>
              <w:t>曾德樟</w:t>
            </w:r>
          </w:p>
        </w:tc>
      </w:tr>
      <w:tr w:rsidR="00497D3A" w:rsidRPr="00D35D57" w:rsidTr="007C5727">
        <w:trPr>
          <w:trHeight w:val="900"/>
        </w:trPr>
        <w:tc>
          <w:tcPr>
            <w:tcW w:w="1080" w:type="dxa"/>
            <w:vMerge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1C193E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C193E">
              <w:rPr>
                <w:rFonts w:ascii="標楷體" w:eastAsia="標楷體" w:hAnsi="標楷體"/>
                <w:color w:val="000000"/>
                <w:kern w:val="0"/>
                <w:szCs w:val="24"/>
              </w:rPr>
              <w:t>黃耀宗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1C193E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C193E">
              <w:rPr>
                <w:rFonts w:ascii="標楷體" w:eastAsia="標楷體" w:hAnsi="標楷體"/>
                <w:color w:val="000000"/>
                <w:kern w:val="0"/>
                <w:szCs w:val="24"/>
              </w:rPr>
              <w:t>劉文章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1C193E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C193E">
              <w:rPr>
                <w:rFonts w:ascii="標楷體" w:eastAsia="標楷體" w:hAnsi="標楷體"/>
                <w:color w:val="000000"/>
                <w:kern w:val="0"/>
                <w:szCs w:val="24"/>
              </w:rPr>
              <w:t>蘇文達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1C193E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C193E">
              <w:rPr>
                <w:rFonts w:ascii="標楷體" w:eastAsia="標楷體" w:hAnsi="標楷體"/>
                <w:color w:val="000000"/>
                <w:kern w:val="0"/>
                <w:szCs w:val="24"/>
              </w:rPr>
              <w:t>陳育威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497D3A" w:rsidRPr="00D35D57" w:rsidRDefault="00497D3A" w:rsidP="007C5727">
            <w:pPr>
              <w:spacing w:beforeLines="50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D35D57" w:rsidRDefault="00497D3A" w:rsidP="007C572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497D3A" w:rsidRPr="00D35D57" w:rsidTr="007C5727">
        <w:trPr>
          <w:trHeight w:val="900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3789">
              <w:rPr>
                <w:rFonts w:ascii="標楷體" w:eastAsia="標楷體" w:hAnsi="標楷體" w:hint="eastAsia"/>
                <w:b/>
                <w:sz w:val="28"/>
                <w:szCs w:val="28"/>
              </w:rPr>
              <w:t>北醫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  <w:smartTag w:uri="urn:schemas-microsoft-com:office:smarttags" w:element="PersonName">
              <w:r>
                <w:rPr>
                  <w:rFonts w:ascii="標楷體" w:eastAsia="標楷體" w:hAnsi="標楷體" w:hint="eastAsia"/>
                </w:rPr>
                <w:t>張清泉</w:t>
              </w:r>
            </w:smartTag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</w:rPr>
              <w:t>曾　厚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</w:rPr>
              <w:t>林俊茂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</w:rPr>
              <w:t>陳建中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</w:rPr>
              <w:t>吳瑞裕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</w:rPr>
              <w:t>趙達愷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</w:rPr>
              <w:t>祁崇溥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  <w:proofErr w:type="gramStart"/>
            <w:smartTag w:uri="urn:schemas-microsoft-com:office:smarttags" w:element="PersonName">
              <w:smartTagPr>
                <w:attr w:name="ProductID" w:val="王"/>
              </w:smartTagPr>
              <w:r>
                <w:rPr>
                  <w:rFonts w:ascii="標楷體" w:eastAsia="標楷體" w:hAnsi="標楷體" w:hint="eastAsia"/>
                </w:rPr>
                <w:t>王</w:t>
              </w:r>
            </w:smartTag>
            <w:r>
              <w:rPr>
                <w:rFonts w:ascii="標楷體" w:eastAsia="標楷體" w:hAnsi="標楷體" w:hint="eastAsia"/>
              </w:rPr>
              <w:t>君逸</w:t>
            </w:r>
            <w:proofErr w:type="gramEnd"/>
          </w:p>
        </w:tc>
      </w:tr>
      <w:tr w:rsidR="00497D3A" w:rsidRPr="00D35D57" w:rsidTr="007C5727">
        <w:trPr>
          <w:trHeight w:val="900"/>
        </w:trPr>
        <w:tc>
          <w:tcPr>
            <w:tcW w:w="1080" w:type="dxa"/>
            <w:vMerge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</w:rPr>
              <w:t>楊沂淵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</w:rPr>
              <w:t>邱泓文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</w:rPr>
              <w:t>蔡世琦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</w:p>
        </w:tc>
      </w:tr>
      <w:tr w:rsidR="00497D3A" w:rsidRPr="00D35D57" w:rsidTr="007C5727">
        <w:trPr>
          <w:trHeight w:val="900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3789">
              <w:rPr>
                <w:rFonts w:ascii="標楷體" w:eastAsia="標楷體" w:hAnsi="標楷體" w:hint="eastAsia"/>
                <w:b/>
                <w:sz w:val="28"/>
                <w:szCs w:val="28"/>
              </w:rPr>
              <w:t>北大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吳志明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謝欣霖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歐士田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proofErr w:type="gramStart"/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溫演福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廖本全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莊東穎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蔡晶晶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黃怡婷</w:t>
            </w:r>
          </w:p>
        </w:tc>
      </w:tr>
      <w:tr w:rsidR="00497D3A" w:rsidRPr="00D35D57" w:rsidTr="007C5727">
        <w:trPr>
          <w:trHeight w:val="900"/>
        </w:trPr>
        <w:tc>
          <w:tcPr>
            <w:tcW w:w="1080" w:type="dxa"/>
            <w:vMerge/>
            <w:shd w:val="clear" w:color="auto" w:fill="auto"/>
          </w:tcPr>
          <w:p w:rsidR="00497D3A" w:rsidRPr="00D35D57" w:rsidRDefault="00497D3A" w:rsidP="007C5727">
            <w:pPr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陳嘉雯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湯蕙萱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林美華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鄭桂蕙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呂姿瑩</w:t>
            </w:r>
          </w:p>
        </w:tc>
        <w:tc>
          <w:tcPr>
            <w:tcW w:w="1080" w:type="dxa"/>
            <w:shd w:val="clear" w:color="auto" w:fill="auto"/>
          </w:tcPr>
          <w:p w:rsidR="00497D3A" w:rsidRPr="00BE3D82" w:rsidRDefault="00497D3A" w:rsidP="007C572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shd w:val="clear" w:color="auto" w:fill="auto"/>
          </w:tcPr>
          <w:p w:rsidR="00497D3A" w:rsidRPr="00BE3D82" w:rsidRDefault="00497D3A" w:rsidP="007C572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shd w:val="clear" w:color="auto" w:fill="auto"/>
          </w:tcPr>
          <w:p w:rsidR="00497D3A" w:rsidRPr="00BE3D82" w:rsidRDefault="00497D3A" w:rsidP="007C572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</w:tbl>
    <w:p w:rsidR="00497D3A" w:rsidRPr="005910EE" w:rsidRDefault="00497D3A" w:rsidP="00497D3A">
      <w:pPr>
        <w:jc w:val="center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網</w:t>
      </w:r>
      <w:r w:rsidRPr="005910EE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球參賽名單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497D3A" w:rsidRPr="00D35D57" w:rsidTr="007C5727">
        <w:trPr>
          <w:trHeight w:val="715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3789">
              <w:rPr>
                <w:rFonts w:ascii="標楷體" w:eastAsia="標楷體" w:hAnsi="標楷體" w:hint="eastAsia"/>
                <w:b/>
                <w:sz w:val="28"/>
                <w:szCs w:val="28"/>
              </w:rPr>
              <w:t>北科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翁祖析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黃有評</w:t>
            </w:r>
            <w:proofErr w:type="gramEnd"/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張資榮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黎玉東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郭正煜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吳舜堂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洪揮霖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豐東洋</w:t>
            </w:r>
          </w:p>
        </w:tc>
      </w:tr>
      <w:tr w:rsidR="00497D3A" w:rsidRPr="00D35D57" w:rsidTr="007C5727">
        <w:trPr>
          <w:trHeight w:val="676"/>
        </w:trPr>
        <w:tc>
          <w:tcPr>
            <w:tcW w:w="1080" w:type="dxa"/>
            <w:vMerge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洪春鳳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蘇文達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宋國明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李金蓮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吳傳威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7425AD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何嘉浚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spacing w:beforeLines="50"/>
              <w:rPr>
                <w:rFonts w:ascii="標楷體" w:eastAsia="標楷體" w:hAnsi="標楷體" w:hint="eastAsia"/>
                <w:szCs w:val="24"/>
              </w:rPr>
            </w:pPr>
            <w:r w:rsidRPr="008571FB">
              <w:rPr>
                <w:rFonts w:ascii="標楷體" w:eastAsia="標楷體" w:hAnsi="標楷體" w:hint="eastAsia"/>
                <w:szCs w:val="24"/>
              </w:rPr>
              <w:t>陳東韋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D35D57" w:rsidRDefault="00497D3A" w:rsidP="007C5727">
            <w:pPr>
              <w:rPr>
                <w:rFonts w:ascii="標楷體" w:eastAsia="標楷體" w:hAnsi="標楷體" w:hint="eastAsia"/>
                <w:b/>
                <w:sz w:val="40"/>
                <w:szCs w:val="40"/>
              </w:rPr>
            </w:pPr>
          </w:p>
        </w:tc>
      </w:tr>
      <w:tr w:rsidR="00497D3A" w:rsidRPr="00D35D57" w:rsidTr="007C5727">
        <w:trPr>
          <w:trHeight w:val="665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3789">
              <w:rPr>
                <w:rFonts w:ascii="標楷體" w:eastAsia="標楷體" w:hAnsi="標楷體" w:hint="eastAsia"/>
                <w:b/>
                <w:sz w:val="28"/>
                <w:szCs w:val="28"/>
              </w:rPr>
              <w:t>北醫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甘乃文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林士祥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邱泓文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洪至祥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陳炳常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>
                <w:rPr>
                  <w:rFonts w:ascii="標楷體" w:eastAsia="標楷體" w:hAnsi="標楷體" w:hint="eastAsia"/>
                </w:rPr>
                <w:t>張清泉</w:t>
              </w:r>
            </w:smartTag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楊沂淵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蔡銘川</w:t>
            </w:r>
          </w:p>
        </w:tc>
      </w:tr>
      <w:tr w:rsidR="00497D3A" w:rsidRPr="00D35D57" w:rsidTr="007C5727">
        <w:trPr>
          <w:trHeight w:val="731"/>
        </w:trPr>
        <w:tc>
          <w:tcPr>
            <w:tcW w:w="1080" w:type="dxa"/>
            <w:vMerge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賴清財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李誠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祁崇溥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白碧玉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Default="00497D3A" w:rsidP="007C572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97D3A" w:rsidRPr="00D35D57" w:rsidTr="007C5727">
        <w:trPr>
          <w:trHeight w:val="708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497D3A" w:rsidRPr="000E3789" w:rsidRDefault="00497D3A" w:rsidP="007C572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3789">
              <w:rPr>
                <w:rFonts w:ascii="標楷體" w:eastAsia="標楷體" w:hAnsi="標楷體" w:hint="eastAsia"/>
                <w:b/>
                <w:sz w:val="28"/>
                <w:szCs w:val="28"/>
              </w:rPr>
              <w:t>北大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曾漢珍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陳則賢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陳秋丹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彭火樹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林啟賢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spacing w:line="360" w:lineRule="auto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張維仁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林永華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陳建瑋</w:t>
            </w:r>
          </w:p>
        </w:tc>
      </w:tr>
      <w:tr w:rsidR="00497D3A" w:rsidRPr="00D35D57" w:rsidTr="007C5727">
        <w:tc>
          <w:tcPr>
            <w:tcW w:w="1080" w:type="dxa"/>
            <w:vMerge/>
            <w:shd w:val="clear" w:color="auto" w:fill="auto"/>
          </w:tcPr>
          <w:p w:rsidR="00497D3A" w:rsidRPr="00D35D57" w:rsidRDefault="00497D3A" w:rsidP="007C5727">
            <w:pPr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翁仲邦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吳家慶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8571FB">
              <w:rPr>
                <w:rFonts w:ascii="標楷體" w:eastAsia="標楷體" w:hAnsi="標楷體" w:hint="eastAsia"/>
                <w:color w:val="000000"/>
                <w:szCs w:val="24"/>
              </w:rPr>
              <w:t>李至斌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8571FB" w:rsidRDefault="00497D3A" w:rsidP="007C572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BE3D82" w:rsidRDefault="00497D3A" w:rsidP="007C572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97D3A" w:rsidRPr="00BE3D82" w:rsidRDefault="00497D3A" w:rsidP="007C5727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</w:tbl>
    <w:p w:rsidR="00497D3A" w:rsidRDefault="00497D3A" w:rsidP="00497D3A">
      <w:pPr>
        <w:jc w:val="center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</w:p>
    <w:p w:rsidR="00497D3A" w:rsidRDefault="00497D3A" w:rsidP="00497D3A">
      <w:pPr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總計參加人數：120人</w:t>
      </w:r>
    </w:p>
    <w:p w:rsidR="00497D3A" w:rsidRDefault="00497D3A" w:rsidP="00497D3A">
      <w:pPr>
        <w:rPr>
          <w:rFonts w:hint="eastAsia"/>
        </w:rPr>
      </w:pPr>
    </w:p>
    <w:p w:rsidR="00497D3A" w:rsidRPr="009F1FD3" w:rsidRDefault="00497D3A" w:rsidP="00497D3A">
      <w:pPr>
        <w:rPr>
          <w:rFonts w:ascii="標楷體" w:eastAsia="標楷體" w:hAnsi="標楷體" w:hint="eastAsia"/>
          <w:b/>
          <w:lang/>
        </w:rPr>
      </w:pPr>
    </w:p>
    <w:p w:rsidR="002300BF" w:rsidRDefault="002300BF"/>
    <w:sectPr w:rsidR="002300BF" w:rsidSect="00EA53DA">
      <w:pgSz w:w="11906" w:h="16838"/>
      <w:pgMar w:top="1440" w:right="1304" w:bottom="1440" w:left="130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D16" w:rsidRDefault="00D57A3A" w:rsidP="00F61D1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1D16" w:rsidRDefault="00D57A3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D16" w:rsidRDefault="00D57A3A" w:rsidP="00F61D16">
    <w:pPr>
      <w:pStyle w:val="a5"/>
      <w:jc w:val="cen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497D3A"/>
    <w:rsid w:val="002300BF"/>
    <w:rsid w:val="00497D3A"/>
    <w:rsid w:val="00D5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3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497D3A"/>
    <w:rPr>
      <w:rFonts w:ascii="細明體" w:eastAsia="細明體" w:hAnsi="Courier New"/>
      <w:kern w:val="0"/>
      <w:sz w:val="20"/>
      <w:szCs w:val="20"/>
      <w:lang/>
    </w:rPr>
  </w:style>
  <w:style w:type="character" w:customStyle="1" w:styleId="a4">
    <w:name w:val="純文字 字元"/>
    <w:basedOn w:val="a0"/>
    <w:link w:val="a3"/>
    <w:rsid w:val="00497D3A"/>
    <w:rPr>
      <w:rFonts w:ascii="細明體" w:eastAsia="細明體" w:hAnsi="Courier New" w:cs="Times New Roman"/>
      <w:kern w:val="0"/>
      <w:sz w:val="20"/>
      <w:szCs w:val="20"/>
      <w:lang/>
    </w:rPr>
  </w:style>
  <w:style w:type="paragraph" w:styleId="a5">
    <w:name w:val="footer"/>
    <w:basedOn w:val="a"/>
    <w:link w:val="a6"/>
    <w:rsid w:val="00497D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97D3A"/>
    <w:rPr>
      <w:rFonts w:ascii="Calibri" w:eastAsia="新細明體" w:hAnsi="Calibri" w:cs="Times New Roman"/>
      <w:sz w:val="20"/>
      <w:szCs w:val="20"/>
    </w:rPr>
  </w:style>
  <w:style w:type="character" w:styleId="a7">
    <w:name w:val="page number"/>
    <w:basedOn w:val="a0"/>
    <w:rsid w:val="00497D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</dc:creator>
  <cp:lastModifiedBy>ntut</cp:lastModifiedBy>
  <cp:revision>1</cp:revision>
  <dcterms:created xsi:type="dcterms:W3CDTF">2013-05-15T01:50:00Z</dcterms:created>
  <dcterms:modified xsi:type="dcterms:W3CDTF">2013-05-15T01:50:00Z</dcterms:modified>
</cp:coreProperties>
</file>