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64" w:rsidRDefault="005D492F" w:rsidP="00676D99">
      <w:pPr>
        <w:jc w:val="center"/>
      </w:pP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6" style="position:absolute;left:0;text-align:left;margin-left:337.25pt;margin-top:63.15pt;width:100.8pt;height:53.8pt;z-index:251822080" filled="f" stroked="f" strokecolor="blue">
            <v:textbox>
              <w:txbxContent>
                <w:p w:rsidR="00BD483B" w:rsidRDefault="00BD483B" w:rsidP="00BD483B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十</w:t>
                  </w:r>
                  <w:r w:rsidR="00DE317B"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5/19</w:t>
                  </w:r>
                </w:p>
                <w:p w:rsidR="00BD483B" w:rsidRDefault="00636374" w:rsidP="00BD483B">
                  <w:pPr>
                    <w:jc w:val="center"/>
                  </w:pPr>
                  <w:r>
                    <w:rPr>
                      <w:rFonts w:hint="eastAsia"/>
                    </w:rPr>
                    <w:t>20</w:t>
                  </w:r>
                  <w:r w:rsidR="00891D42"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5" style="position:absolute;left:0;text-align:left;margin-left:352.8pt;margin-top:129.3pt;width:92.65pt;height:53.8pt;z-index:251821056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十</w:t>
                  </w:r>
                  <w:r w:rsidR="00DE317B">
                    <w:rPr>
                      <w:rFonts w:hint="eastAsia"/>
                    </w:rPr>
                    <w:t>一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5/19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636374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27" style="position:absolute;left:0;text-align:left;margin-left:241.15pt;margin-top:355.25pt;width:66.4pt;height:53.8pt;z-index:251858944" filled="f" stroked="f" strokecolor="blue">
            <v:textbox>
              <w:txbxContent>
                <w:p w:rsidR="00DE317B" w:rsidRDefault="00DE317B" w:rsidP="00DE317B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5/16</w:t>
                  </w:r>
                </w:p>
                <w:p w:rsidR="00DE317B" w:rsidRDefault="00DE317B" w:rsidP="00DE317B">
                  <w:pPr>
                    <w:jc w:val="center"/>
                  </w:pPr>
                  <w:r>
                    <w:rPr>
                      <w:rFonts w:hint="eastAsia"/>
                    </w:rPr>
                    <w:t>1910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70" style="position:absolute;left:0;text-align:left;margin-left:64.65pt;margin-top:407.4pt;width:26.25pt;height:106.05pt;z-index:251796480" coordorigin="2135,8725" coordsize="525,2121">
            <v:rect id="_x0000_s1071" style="position:absolute;left:2135;top:9310;width:525;height:1536" filled="f" stroked="f">
              <v:textbox>
                <w:txbxContent>
                  <w:p w:rsidR="0006258C" w:rsidRPr="005316EB" w:rsidRDefault="00891D42" w:rsidP="0006258C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電</w:t>
                    </w:r>
                    <w:r w:rsidR="0006258C">
                      <w:rPr>
                        <w:rFonts w:hint="eastAsia"/>
                        <w:szCs w:val="24"/>
                      </w:rPr>
                      <w:t>資系</w:t>
                    </w:r>
                  </w:p>
                </w:txbxContent>
              </v:textbox>
            </v:rect>
            <v:rect id="_x0000_s1072" style="position:absolute;left:2135;top:8725;width:525;height:585" filled="f" stroked="f">
              <v:textbox>
                <w:txbxContent>
                  <w:p w:rsidR="0006258C" w:rsidRDefault="0006258C" w:rsidP="0006258C">
                    <w:pPr>
                      <w:jc w:val="center"/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095" style="position:absolute;left:0;text-align:left;margin-left:487.35pt;margin-top:442.15pt;width:26.25pt;height:117.6pt;z-index:251856896" o:regroupid="11" filled="f" stroked="f">
            <v:textbox>
              <w:txbxContent>
                <w:p w:rsidR="0099291B" w:rsidRPr="00D536CF" w:rsidRDefault="0099291B" w:rsidP="0099291B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不分系學士班</w:t>
                  </w:r>
                </w:p>
                <w:p w:rsidR="00D536CF" w:rsidRPr="0099291B" w:rsidRDefault="00D536CF" w:rsidP="0099291B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096" style="position:absolute;left:0;text-align:left;margin-left:487.3pt;margin-top:411.15pt;width:26.25pt;height:38.55pt;z-index:251857920" o:regroupid="11" filled="f" stroked="f">
            <v:textbox>
              <w:txbxContent>
                <w:p w:rsidR="00D536CF" w:rsidRDefault="00D536CF" w:rsidP="00D536CF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97" style="position:absolute;left:0;text-align:left;margin-left:554.25pt;margin-top:412.9pt;width:26.25pt;height:106.05pt;z-index:251804672" coordorigin="2135,8725" coordsize="525,2121">
            <v:rect id="_x0000_s1098" style="position:absolute;left:2135;top:9310;width:525;height:1536" filled="f" stroked="f">
              <v:textbox>
                <w:txbxContent>
                  <w:p w:rsidR="00D536CF" w:rsidRPr="00D536CF" w:rsidRDefault="0099291B" w:rsidP="00D536CF">
                    <w:pPr>
                      <w:rPr>
                        <w:szCs w:val="24"/>
                      </w:rPr>
                    </w:pPr>
                    <w:proofErr w:type="gramStart"/>
                    <w:r>
                      <w:rPr>
                        <w:rFonts w:hint="eastAsia"/>
                        <w:szCs w:val="24"/>
                      </w:rPr>
                      <w:t>材資</w:t>
                    </w:r>
                    <w:r w:rsidR="00D536CF">
                      <w:rPr>
                        <w:rFonts w:hint="eastAsia"/>
                        <w:szCs w:val="24"/>
                      </w:rPr>
                      <w:t>系</w:t>
                    </w:r>
                    <w:proofErr w:type="gramEnd"/>
                  </w:p>
                </w:txbxContent>
              </v:textbox>
            </v:rect>
            <v:rect id="_x0000_s1099" style="position:absolute;left:2135;top:8725;width:525;height:585" filled="f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9</w:t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1" style="position:absolute;left:0;text-align:left;margin-left:580.5pt;margin-top:442.15pt;width:36.8pt;height:90.45pt;z-index:251806720" o:regroupid="6" filled="f" stroked="f">
            <v:textbox>
              <w:txbxContent>
                <w:p w:rsidR="00D536CF" w:rsidRPr="00D536CF" w:rsidRDefault="0099291B" w:rsidP="00D536CF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光電系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25" style="position:absolute;left:0;text-align:left;margin-left:702.45pt;margin-top:442.15pt;width:26.85pt;height:76.8pt;z-index:251855872" filled="f" stroked="f">
            <v:textbox>
              <w:txbxContent>
                <w:p w:rsidR="0099291B" w:rsidRDefault="0099291B" w:rsidP="0099291B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土木</w:t>
                  </w:r>
                </w:p>
                <w:p w:rsidR="0099291B" w:rsidRPr="00D536CF" w:rsidRDefault="0099291B" w:rsidP="0099291B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系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24" style="position:absolute;left:0;text-align:left;margin-left:696.4pt;margin-top:412.9pt;width:39.05pt;height:29.25pt;z-index:251854848" filled="f" stroked="f">
            <v:textbox>
              <w:txbxContent>
                <w:p w:rsidR="0099291B" w:rsidRDefault="0099291B" w:rsidP="0099291B">
                  <w:pPr>
                    <w:jc w:val="center"/>
                  </w:pPr>
                  <w:r>
                    <w:rPr>
                      <w:rFonts w:hint="eastAsia"/>
                    </w:rPr>
                    <w:t>12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4" style="position:absolute;left:0;text-align:left;margin-left:640.5pt;margin-top:450.15pt;width:26.85pt;height:76.8pt;z-index:251809792" o:regroupid="7" filled="f" stroked="f">
            <v:textbox>
              <w:txbxContent>
                <w:p w:rsidR="00D536CF" w:rsidRPr="00D536CF" w:rsidRDefault="0099291B" w:rsidP="00D536CF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越南聯隊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5" style="position:absolute;left:0;text-align:left;margin-left:634.2pt;margin-top:412.9pt;width:39.05pt;height:29.25pt;z-index:251810816" o:regroupid="7" filled="f" stroked="f">
            <v:textbox>
              <w:txbxContent>
                <w:p w:rsidR="00D536CF" w:rsidRDefault="00D536CF" w:rsidP="00D536CF">
                  <w:pPr>
                    <w:jc w:val="center"/>
                  </w:pPr>
                  <w:r>
                    <w:rPr>
                      <w:rFonts w:hint="eastAsia"/>
                    </w:rPr>
                    <w:t>11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2" style="position:absolute;left:0;text-align:left;margin-left:577.15pt;margin-top:412.9pt;width:36.8pt;height:29.25pt;z-index:251807744" o:regroupid="6" filled="f" stroked="f">
            <v:textbox>
              <w:txbxContent>
                <w:p w:rsidR="00D536CF" w:rsidRDefault="00D536CF" w:rsidP="00D536CF"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91" style="position:absolute;left:0;text-align:left;margin-left:419.2pt;margin-top:412.9pt;width:26.25pt;height:106.05pt;z-index:251802624" coordorigin="2135,8725" coordsize="525,2121">
            <v:rect id="_x0000_s1092" style="position:absolute;left:2135;top:9310;width:525;height:1536" filled="f" stroked="f">
              <v:textbox>
                <w:txbxContent>
                  <w:p w:rsidR="00D536CF" w:rsidRPr="00D536CF" w:rsidRDefault="00891D42" w:rsidP="00D536CF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土木專班</w:t>
                    </w:r>
                  </w:p>
                </w:txbxContent>
              </v:textbox>
            </v:rect>
            <v:rect id="_x0000_s1093" style="position:absolute;left:2135;top:8725;width:525;height:585" filled="f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7</w:t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88" style="position:absolute;left:0;text-align:left;margin-left:352.8pt;margin-top:411.9pt;width:26.25pt;height:106.05pt;z-index:251801600" coordorigin="2135,8725" coordsize="525,2121">
            <v:rect id="_x0000_s1089" style="position:absolute;left:2135;top:9310;width:525;height:1536" filled="f" stroked="f">
              <v:textbox>
                <w:txbxContent>
                  <w:p w:rsidR="00D536CF" w:rsidRPr="00D536CF" w:rsidRDefault="0099291B" w:rsidP="00D536CF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工管</w:t>
                    </w:r>
                    <w:r w:rsidR="00D536CF">
                      <w:rPr>
                        <w:rFonts w:hint="eastAsia"/>
                        <w:szCs w:val="24"/>
                      </w:rPr>
                      <w:t>系</w:t>
                    </w:r>
                  </w:p>
                </w:txbxContent>
              </v:textbox>
            </v:rect>
            <v:rect id="_x0000_s1090" style="position:absolute;left:2135;top:8725;width:525;height:585" filled="f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6</w:t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85" style="position:absolute;left:0;text-align:left;margin-left:297.1pt;margin-top:411.15pt;width:26.25pt;height:106.05pt;z-index:251800576" coordorigin="2135,8725" coordsize="525,2121">
            <v:rect id="_x0000_s1086" style="position:absolute;left:2135;top:9310;width:525;height:1536" filled="f" stroked="f">
              <v:textbox>
                <w:txbxContent>
                  <w:p w:rsidR="00D536CF" w:rsidRPr="005316EB" w:rsidRDefault="00891D42" w:rsidP="00D536CF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分子系</w:t>
                    </w:r>
                  </w:p>
                </w:txbxContent>
              </v:textbox>
            </v:rect>
            <v:rect id="_x0000_s1087" style="position:absolute;left:2135;top:8725;width:525;height:585" filled="f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5</w:t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82" style="position:absolute;left:0;text-align:left;margin-left:233.4pt;margin-top:410.05pt;width:26.25pt;height:106.05pt;z-index:251799552" coordorigin="2135,8725" coordsize="525,2121">
            <v:rect id="_x0000_s1083" style="position:absolute;left:2135;top:9310;width:525;height:1536" filled="f" stroked="f">
              <v:textbox>
                <w:txbxContent>
                  <w:p w:rsidR="00D536CF" w:rsidRPr="005316EB" w:rsidRDefault="00891D42" w:rsidP="00D536CF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能源</w:t>
                    </w:r>
                    <w:r w:rsidR="00D536CF">
                      <w:rPr>
                        <w:rFonts w:hint="eastAsia"/>
                        <w:szCs w:val="24"/>
                      </w:rPr>
                      <w:t>系</w:t>
                    </w:r>
                  </w:p>
                </w:txbxContent>
              </v:textbox>
            </v:rect>
            <v:rect id="_x0000_s1084" style="position:absolute;left:2135;top:8725;width:525;height:585" filled="f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4</w:t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121" style="position:absolute;left:0;text-align:left;z-index:251851776" from="589.2pt,344.95pt" to="655.55pt,345pt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120" style="position:absolute;left:0;text-align:left;z-index:251850752" from="624.05pt,309.9pt" to="624.1pt,344pt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119" style="position:absolute;left:0;text-align:left;z-index:251849728" from="713.15pt,307.75pt" to="713.2pt,410.05pt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118" style="position:absolute;left:0;text-align:left;z-index:251848704" from="624.05pt,309.8pt" to="713.15pt,309.85pt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123" style="position:absolute;left:0;text-align:left;z-index:251853824" from="589.15pt,344pt" to="589.2pt,412.2pt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122" style="position:absolute;left:0;text-align:left;z-index:251852800" from="653.8pt,344pt" to="653.85pt,412.2pt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5" style="position:absolute;left:0;text-align:left;z-index:251844608" from="241.2pt,342.3pt" to="307.55pt,342.3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7" style="position:absolute;left:0;text-align:left;z-index:251846656" from="241.15pt,341.35pt" to="241.2pt,409.5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6" style="position:absolute;left:0;text-align:left;z-index:251845632" from="305.8pt,341.35pt" to="305.85pt,409.5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4" style="position:absolute;left:0;text-align:left;z-index:251843584" from="276.05pt,307.25pt" to="276.1pt,341.3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0" style="position:absolute;left:0;text-align:left;z-index:251839488" from="365.15pt,305.1pt" to="365.2pt,407.4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39" style="position:absolute;left:0;text-align:left;z-index:251838464" from="276.05pt,307.15pt" to="365.15pt,307.2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0" style="position:absolute;left:0;text-align:left;margin-left:297.1pt;margin-top:318.8pt;width:66.4pt;height:53.8pt;z-index:251815936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六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5/17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2010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59" style="position:absolute;left:0;text-align:left;margin-left:499.35pt;margin-top:309.5pt;width:66.45pt;height:101.65pt;z-index:251847680" coordorigin="10554,6207" coordsize="1329,2033" o:regroupid="10">
            <v:line id="_x0000_s1038" style="position:absolute" from="11115,6207" to="11116,6889" o:regroupid="5" strokeweight=".001mm">
              <v:stroke endcap="round"/>
            </v:line>
            <v:line id="_x0000_s1048" style="position:absolute" from="10554,6935" to="11882,6936" o:regroupid="5" strokeweight=".001mm">
              <v:stroke endcap="round"/>
            </v:line>
            <v:line id="_x0000_s1049" style="position:absolute" from="11882,6935" to="11883,8240" o:regroupid="5" strokeweight=".001mm">
              <v:stroke endcap="round"/>
            </v:line>
            <v:line id="_x0000_s1050" style="position:absolute" from="10554,6935" to="10555,8240" o:regroupid="5" strokeweight=".001mm">
              <v:stroke endcap="round"/>
            </v:line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3" style="position:absolute;left:0;text-align:left;z-index:251842560" from="662.7pt,214pt" to="662.75pt,309.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2" style="position:absolute;left:0;text-align:left;z-index:251841536" from="487.3pt,214pt" to="662.7pt,214.0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41" style="position:absolute;left:0;text-align:left;z-index:251840512" from="487.3pt,214pt" to="487.35pt,309.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37" style="position:absolute;left:0;text-align:left;z-index:251837440" from="431.3pt,309.5pt" to="527.4pt,309.55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36" style="position:absolute;left:0;text-align:left;z-index:251836416" from="431.3pt,309.5pt" to="431.35pt,411.8pt" o:regroupid="10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60" style="position:absolute;left:0;text-align:left;margin-left:146.5pt;margin-top:310.25pt;width:66.45pt;height:101.65pt;z-index:251835392" coordorigin="10554,6207" coordsize="1329,2033" o:regroupid="9">
            <v:line id="_x0000_s1061" style="position:absolute" from="11115,6207" to="11116,6889" strokeweight=".001mm">
              <v:stroke endcap="round"/>
            </v:line>
            <v:line id="_x0000_s1062" style="position:absolute" from="10554,6935" to="11882,6936" strokeweight=".001mm">
              <v:stroke endcap="round"/>
            </v:line>
            <v:line id="_x0000_s1063" style="position:absolute" from="11882,6935" to="11883,8240" strokeweight=".001mm">
              <v:stroke endcap="round"/>
            </v:line>
            <v:line id="_x0000_s1064" style="position:absolute" from="10554,6935" to="10555,8240" strokeweight=".001mm">
              <v:stroke endcap="round"/>
            </v:line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58" style="position:absolute;left:0;text-align:left;z-index:251834368" from="78.4pt,309.65pt" to="174.5pt,309.7pt" o:regroupid="9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57" style="position:absolute;left:0;text-align:left;z-index:251833344" from="78.4pt,309.5pt" to="78.4pt,396.2pt" o:regroupid="9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51" style="position:absolute;left:0;text-align:left;margin-left:129.25pt;margin-top:212.2pt;width:175.55pt;height:95.55pt;z-index:251829248" coordorigin="10329,4294" coordsize="3511,1911" o:regroupid="9">
            <v:line id="_x0000_s1032" style="position:absolute" from="10329,4295" to="10330,6205" o:regroupid="2" strokeweight=".001mm">
              <v:stroke endcap="round"/>
            </v:line>
            <v:line id="_x0000_s1033" style="position:absolute" from="10330,4294" to="13840,4295" o:regroupid="2" strokeweight=".001mm">
              <v:stroke endcap="round"/>
            </v:line>
            <v:line id="_x0000_s1034" style="position:absolute" from="13839,4295" to="13840,6205" o:regroupid="2" strokeweight=".001mm">
              <v:stroke endcap="round"/>
            </v:line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shape id="_x0000_s1030" style="position:absolute;left:0;text-align:left;margin-left:212.95pt;margin-top:115.15pt;width:365.05pt;height:1.8pt;z-index:251826176" coordsize="5352,27" o:regroupid="8" path="m5339,27r-190,hdc5141,27,5135,21,5135,13v,-7,6,-13,14,-13hal5339,hdc5346,,5352,6,5352,13v,8,-6,14,-13,14haxm5013,27r-189,hdc4816,27,4810,21,4810,13v,-7,6,-13,14,-13hal5013,hdc5021,,5027,6,5027,13v,8,-6,14,-14,14haxm4688,27r-189,hdc4491,27,4485,21,4485,13v,-7,6,-13,14,-13hal4688,hdc4696,,4702,6,4702,13v,8,-6,14,-14,14haxm4363,27r-189,hdc4166,27,4160,21,4160,13v,-7,6,-13,14,-13hal4363,hdc4371,,4377,6,4377,13v,8,-6,14,-14,14haxm4038,27r-190,hdc3841,27,3835,21,3835,13v,-7,6,-13,13,-13hal4038,hdc4046,,4052,6,4052,13v,8,-6,14,-14,14haxm3713,27r-190,hdc3516,27,3510,21,3510,13v,-7,6,-13,13,-13hal3713,hdc3720,,3727,6,3727,13v,8,-7,14,-14,14haxm3388,27r-190,hdc3191,27,3185,21,3185,13v,-7,6,-13,13,-13hal3388,hdc3395,,3401,6,3401,13v,8,-6,14,-13,14haxm3063,27r-190,hdc2866,27,2860,21,2860,13v,-7,6,-13,13,-13hal3063,hdc3070,,3076,6,3076,13v,8,-6,14,-13,14haxm2738,27r-190,hdc2540,27,2534,21,2534,13v,-7,6,-13,14,-13hal2738,hdc2745,,2751,6,2751,13v,8,-6,14,-13,14haxm2413,27r-190,hdc2215,27,2209,21,2209,13v,-7,6,-13,14,-13hal2413,hdc2420,,2426,6,2426,13v,8,-6,14,-13,14haxm2087,27r-189,hdc1890,27,1884,21,1884,13v,-7,6,-13,14,-13hal2087,hdc2095,,2101,6,2101,13v,8,-6,14,-14,14haxm1762,27r-189,hdc1565,27,1559,21,1559,13v,-7,6,-13,14,-13hal1762,hdc1770,,1776,6,1776,13v,8,-6,14,-14,14haxm1437,27r-190,hdc1240,27,1234,21,1234,13v,-7,6,-13,13,-13hal1437,hdc1445,,1451,6,1451,13v,8,-6,14,-14,14haxm1112,27r-190,hdc915,27,909,21,909,13,909,6,915,,922,hal1112,hdc1120,,1126,6,1126,13v,8,-6,14,-14,14haxm787,27r-190,hdc590,27,584,21,584,13,584,6,590,,597,hal787,hdc794,,800,6,800,13v,8,-6,14,-13,14haxm462,27r-190,hdc265,27,259,21,259,13,259,6,265,,272,hal462,hdc469,,475,6,475,13v,8,-6,14,-13,14haxm137,27l14,27hdc6,27,,21,,13,,6,6,,14,hal137,hdc144,,150,6,150,13v,8,-6,14,-13,14haxe" fillcolor="black" strokeweight="61e-5mm">
            <v:stroke joinstyle="bevel"/>
            <v:path arrowok="t"/>
            <o:lock v:ext="edit" verticies="t"/>
          </v:shap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29" style="position:absolute;left:0;text-align:left;z-index:251825152" from="213.95pt,87.85pt" to="577.15pt,87.9pt" o:regroupid="8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28" style="position:absolute;left:0;text-align:left;z-index:251824128" from="213.95pt,87.85pt" to="214pt,212.2pt" o:regroupid="8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line id="_x0000_s1027" style="position:absolute;left:0;text-align:left;z-index:251823104" from="577.15pt,87.85pt" to="577.2pt,214pt" o:regroupid="8" strokeweight=".001mm">
            <v:stroke endcap="round"/>
          </v:line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4" style="position:absolute;left:0;text-align:left;margin-left:550.9pt;margin-top:221.15pt;width:66.4pt;height:53.8pt;z-index:251820032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十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5/19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1810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3" style="position:absolute;left:0;text-align:left;margin-left:176.5pt;margin-top:221.15pt;width:66.4pt;height:53.8pt;z-index:251819008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九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5/18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2010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2" style="position:absolute;left:0;text-align:left;margin-left:646.75pt;margin-top:313.45pt;width:66.4pt;height:53.8pt;z-index:251817984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八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5/18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1910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11" style="position:absolute;left:0;text-align:left;margin-left:433pt;margin-top:325.45pt;width:66.4pt;height:53.8pt;z-index:251816960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七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5/18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1810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9" style="position:absolute;left:0;text-align:left;margin-left:80.15pt;margin-top:313.45pt;width:66.4pt;height:53.8pt;z-index:251814912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五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5/17</w:t>
                  </w:r>
                </w:p>
                <w:p w:rsidR="006F49ED" w:rsidRDefault="006F49ED" w:rsidP="006F49ED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DE317B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30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8" style="position:absolute;left:0;text-align:left;margin-left:593.65pt;margin-top:355.25pt;width:66.4pt;height:53.8pt;z-index:251813888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四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5/17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1810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7" style="position:absolute;left:0;text-align:left;margin-left:499.35pt;margin-top:355.25pt;width:66.4pt;height:53.8pt;z-index:251812864" filled="f" stroked="f" strokecolor="blue">
            <v:textbox>
              <w:txbxContent>
                <w:p w:rsidR="006F49ED" w:rsidRDefault="006F49ED" w:rsidP="006F49ED">
                  <w:r>
                    <w:rPr>
                      <w:rFonts w:hint="eastAsia"/>
                    </w:rPr>
                    <w:t>(</w:t>
                  </w:r>
                  <w:r w:rsidR="00DE317B">
                    <w:rPr>
                      <w:rFonts w:hint="eastAsia"/>
                    </w:rPr>
                    <w:t>三</w:t>
                  </w:r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5/16</w:t>
                  </w:r>
                </w:p>
                <w:p w:rsidR="006F49ED" w:rsidRDefault="00DE317B" w:rsidP="006F49ED">
                  <w:pPr>
                    <w:jc w:val="center"/>
                  </w:pPr>
                  <w:r>
                    <w:rPr>
                      <w:rFonts w:hint="eastAsia"/>
                    </w:rPr>
                    <w:t>2010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rect id="_x0000_s1106" style="position:absolute;left:0;text-align:left;margin-left:146.5pt;margin-top:355.25pt;width:66.4pt;height:53.8pt;z-index:251811840" filled="f" stroked="f" strokecolor="blue">
            <v:textbox>
              <w:txbxContent>
                <w:p w:rsidR="006F49ED" w:rsidRDefault="006F49ED">
                  <w:r>
                    <w:rPr>
                      <w:rFonts w:hint="eastAsia"/>
                    </w:rPr>
                    <w:t>(</w:t>
                  </w:r>
                  <w:proofErr w:type="gramStart"/>
                  <w:r>
                    <w:rPr>
                      <w:rFonts w:hint="eastAsia"/>
                    </w:rPr>
                    <w:t>一</w:t>
                  </w:r>
                  <w:proofErr w:type="gramEnd"/>
                  <w:r>
                    <w:rPr>
                      <w:rFonts w:hint="eastAsia"/>
                    </w:rPr>
                    <w:t>)</w:t>
                  </w:r>
                  <w:r w:rsidR="00636374">
                    <w:rPr>
                      <w:rFonts w:hint="eastAsia"/>
                    </w:rPr>
                    <w:t>5/16</w:t>
                  </w:r>
                </w:p>
                <w:p w:rsidR="006F49ED" w:rsidRDefault="006F49ED" w:rsidP="006F49ED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DE317B">
                    <w:rPr>
                      <w:rFonts w:hint="eastAsia"/>
                    </w:rPr>
                    <w:t>810</w:t>
                  </w:r>
                </w:p>
              </w:txbxContent>
            </v:textbox>
          </v:rect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76" style="position:absolute;left:0;text-align:left;margin-left:201.4pt;margin-top:409.05pt;width:26.25pt;height:106.05pt;z-index:251798528" coordorigin="2135,8725" coordsize="525,2121">
            <v:rect id="_x0000_s1077" style="position:absolute;left:2135;top:9310;width:525;height:1536" filled="f" stroked="f">
              <v:textbox>
                <w:txbxContent>
                  <w:p w:rsidR="00891D42" w:rsidRDefault="00891D42" w:rsidP="00891D42">
                    <w:pPr>
                      <w:ind w:left="120" w:hangingChars="50" w:hanging="120"/>
                    </w:pPr>
                    <w:r>
                      <w:rPr>
                        <w:rFonts w:hint="eastAsia"/>
                      </w:rPr>
                      <w:t>資</w:t>
                    </w:r>
                  </w:p>
                  <w:p w:rsidR="00891D42" w:rsidRDefault="00891D42" w:rsidP="00891D42">
                    <w:pPr>
                      <w:ind w:left="120" w:hangingChars="50" w:hanging="120"/>
                    </w:pPr>
                    <w:r>
                      <w:rPr>
                        <w:rFonts w:hint="eastAsia"/>
                      </w:rPr>
                      <w:t>工</w:t>
                    </w:r>
                  </w:p>
                  <w:p w:rsidR="00D536CF" w:rsidRPr="005316EB" w:rsidRDefault="00D536CF" w:rsidP="00891D42">
                    <w:pPr>
                      <w:ind w:left="120" w:hangingChars="50" w:hanging="120"/>
                    </w:pPr>
                    <w:r>
                      <w:rPr>
                        <w:rFonts w:hint="eastAsia"/>
                      </w:rPr>
                      <w:t>系</w:t>
                    </w:r>
                  </w:p>
                </w:txbxContent>
              </v:textbox>
            </v:rect>
            <v:rect id="_x0000_s1078" style="position:absolute;left:2135;top:8725;width:525;height:585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</w:p>
                </w:txbxContent>
              </v:textbox>
            </v:rect>
          </v:group>
        </w:pict>
      </w:r>
      <w:r w:rsidRPr="005D492F">
        <w:rPr>
          <w:rFonts w:ascii="標楷體" w:eastAsia="標楷體" w:hAnsi="標楷體"/>
          <w:b/>
          <w:noProof/>
          <w:sz w:val="60"/>
          <w:szCs w:val="60"/>
        </w:rPr>
        <w:pict>
          <v:group id="_x0000_s1073" style="position:absolute;left:0;text-align:left;margin-left:132.95pt;margin-top:409.55pt;width:26.25pt;height:106.05pt;z-index:251797504" coordorigin="2135,8725" coordsize="525,2121">
            <v:rect id="_x0000_s1074" style="position:absolute;left:2135;top:9310;width:525;height:1536" stroked="f">
              <v:textbox>
                <w:txbxContent>
                  <w:p w:rsidR="00D536CF" w:rsidRPr="005316EB" w:rsidRDefault="00891D42" w:rsidP="00D536CF">
                    <w:r>
                      <w:rPr>
                        <w:rFonts w:hint="eastAsia"/>
                      </w:rPr>
                      <w:t>電子</w:t>
                    </w:r>
                    <w:r w:rsidR="00D536CF">
                      <w:rPr>
                        <w:rFonts w:hint="eastAsia"/>
                      </w:rPr>
                      <w:t>系</w:t>
                    </w:r>
                  </w:p>
                </w:txbxContent>
              </v:textbox>
            </v:rect>
            <v:rect id="_x0000_s1075" style="position:absolute;left:2135;top:8725;width:525;height:585" stroked="f">
              <v:textbox>
                <w:txbxContent>
                  <w:p w:rsidR="00D536CF" w:rsidRDefault="00D536CF" w:rsidP="00D536CF">
                    <w:pPr>
                      <w:jc w:val="center"/>
                    </w:pP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</w:p>
                </w:txbxContent>
              </v:textbox>
            </v:rect>
          </v:group>
        </w:pict>
      </w:r>
      <w:r w:rsidR="00281264" w:rsidRPr="00814980">
        <w:rPr>
          <w:rFonts w:ascii="標楷體" w:eastAsia="標楷體" w:hAnsi="標楷體" w:hint="eastAsia"/>
          <w:b/>
          <w:sz w:val="60"/>
          <w:szCs w:val="60"/>
        </w:rPr>
        <w:t>國立台北科技大學</w:t>
      </w:r>
      <w:r w:rsidR="00676D99">
        <w:rPr>
          <w:rFonts w:ascii="標楷體" w:eastAsia="標楷體" w:hAnsi="標楷體" w:hint="eastAsia"/>
          <w:b/>
          <w:sz w:val="60"/>
          <w:szCs w:val="60"/>
        </w:rPr>
        <w:t>100</w:t>
      </w:r>
      <w:r w:rsidR="00281264" w:rsidRPr="00814980">
        <w:rPr>
          <w:rFonts w:ascii="標楷體" w:eastAsia="標楷體" w:hAnsi="標楷體" w:hint="eastAsia"/>
          <w:b/>
          <w:sz w:val="60"/>
          <w:szCs w:val="60"/>
        </w:rPr>
        <w:t>年『</w:t>
      </w:r>
      <w:r w:rsidR="00281264">
        <w:rPr>
          <w:rFonts w:ascii="標楷體" w:eastAsia="標楷體" w:hAnsi="標楷體" w:hint="eastAsia"/>
          <w:b/>
          <w:sz w:val="60"/>
          <w:szCs w:val="60"/>
        </w:rPr>
        <w:t>系際</w:t>
      </w:r>
      <w:proofErr w:type="gramStart"/>
      <w:r w:rsidR="00281264">
        <w:rPr>
          <w:rFonts w:ascii="標楷體" w:eastAsia="標楷體" w:hAnsi="標楷體" w:hint="eastAsia"/>
          <w:b/>
          <w:sz w:val="60"/>
          <w:szCs w:val="60"/>
        </w:rPr>
        <w:t>盃</w:t>
      </w:r>
      <w:proofErr w:type="gramEnd"/>
      <w:r w:rsidR="00281264" w:rsidRPr="00814980">
        <w:rPr>
          <w:rFonts w:ascii="標楷體" w:eastAsia="標楷體" w:hAnsi="標楷體" w:hint="eastAsia"/>
          <w:b/>
          <w:sz w:val="60"/>
          <w:szCs w:val="60"/>
        </w:rPr>
        <w:t>』</w:t>
      </w:r>
      <w:r w:rsidR="005F5022">
        <w:rPr>
          <w:rFonts w:ascii="標楷體" w:eastAsia="標楷體" w:hAnsi="標楷體" w:hint="eastAsia"/>
          <w:b/>
          <w:sz w:val="60"/>
          <w:szCs w:val="60"/>
        </w:rPr>
        <w:t>足</w:t>
      </w:r>
      <w:r w:rsidR="00281264" w:rsidRPr="00814980">
        <w:rPr>
          <w:rFonts w:ascii="標楷體" w:eastAsia="標楷體" w:hAnsi="標楷體" w:hint="eastAsia"/>
          <w:b/>
          <w:sz w:val="60"/>
          <w:szCs w:val="60"/>
        </w:rPr>
        <w:t>球</w:t>
      </w:r>
      <w:r w:rsidR="00281264">
        <w:rPr>
          <w:rFonts w:ascii="標楷體" w:eastAsia="標楷體" w:hAnsi="標楷體" w:hint="eastAsia"/>
          <w:b/>
          <w:sz w:val="60"/>
          <w:szCs w:val="60"/>
        </w:rPr>
        <w:t>賽</w:t>
      </w:r>
      <w:r w:rsidR="00281264" w:rsidRPr="00814980">
        <w:rPr>
          <w:rFonts w:ascii="標楷體" w:eastAsia="標楷體" w:hAnsi="標楷體" w:hint="eastAsia"/>
          <w:b/>
          <w:sz w:val="60"/>
          <w:szCs w:val="60"/>
        </w:rPr>
        <w:t>賽程表</w:t>
      </w:r>
    </w:p>
    <w:sectPr w:rsidR="00BD5464" w:rsidSect="00281264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106" w:rsidRDefault="00592106" w:rsidP="00676D99">
      <w:r>
        <w:separator/>
      </w:r>
    </w:p>
  </w:endnote>
  <w:endnote w:type="continuationSeparator" w:id="0">
    <w:p w:rsidR="00592106" w:rsidRDefault="00592106" w:rsidP="00676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106" w:rsidRDefault="00592106" w:rsidP="00676D99">
      <w:r>
        <w:separator/>
      </w:r>
    </w:p>
  </w:footnote>
  <w:footnote w:type="continuationSeparator" w:id="0">
    <w:p w:rsidR="00592106" w:rsidRDefault="00592106" w:rsidP="00676D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1264"/>
    <w:rsid w:val="000609C6"/>
    <w:rsid w:val="0006258C"/>
    <w:rsid w:val="000E48F7"/>
    <w:rsid w:val="001B4A41"/>
    <w:rsid w:val="00281264"/>
    <w:rsid w:val="002D05F3"/>
    <w:rsid w:val="003C0E5E"/>
    <w:rsid w:val="00425F16"/>
    <w:rsid w:val="00592106"/>
    <w:rsid w:val="005D492F"/>
    <w:rsid w:val="005F5022"/>
    <w:rsid w:val="0060107B"/>
    <w:rsid w:val="00636374"/>
    <w:rsid w:val="00676D99"/>
    <w:rsid w:val="006F49ED"/>
    <w:rsid w:val="0084252D"/>
    <w:rsid w:val="00891D42"/>
    <w:rsid w:val="008A3C81"/>
    <w:rsid w:val="0099291B"/>
    <w:rsid w:val="00BD483B"/>
    <w:rsid w:val="00BD5464"/>
    <w:rsid w:val="00D536CF"/>
    <w:rsid w:val="00D705AE"/>
    <w:rsid w:val="00DE317B"/>
    <w:rsid w:val="00F4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2"/>
        <o:entry new="6" old="0"/>
        <o:entry new="7" old="0"/>
        <o:entry new="8" old="0"/>
        <o:entry new="9" old="8"/>
        <o:entry new="10" old="8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F49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76D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76D9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76D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76D9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wwwpe</dc:creator>
  <cp:keywords/>
  <dc:description/>
  <cp:lastModifiedBy>ntut</cp:lastModifiedBy>
  <cp:revision>10</cp:revision>
  <dcterms:created xsi:type="dcterms:W3CDTF">2010-03-17T03:36:00Z</dcterms:created>
  <dcterms:modified xsi:type="dcterms:W3CDTF">2011-03-16T03:00:00Z</dcterms:modified>
</cp:coreProperties>
</file>