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ED" w:rsidRPr="0068629B" w:rsidRDefault="00E043D5" w:rsidP="005371C8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68629B">
        <w:rPr>
          <w:rFonts w:ascii="標楷體" w:eastAsia="標楷體" w:hAnsi="標楷體" w:hint="eastAsia"/>
          <w:b/>
          <w:sz w:val="48"/>
          <w:szCs w:val="48"/>
        </w:rPr>
        <w:t>100</w:t>
      </w:r>
      <w:r w:rsidR="00FE3151" w:rsidRPr="0068629B">
        <w:rPr>
          <w:rFonts w:ascii="標楷體" w:eastAsia="標楷體" w:hAnsi="標楷體" w:hint="eastAsia"/>
          <w:b/>
          <w:sz w:val="48"/>
          <w:szCs w:val="48"/>
        </w:rPr>
        <w:t>學</w:t>
      </w:r>
      <w:r w:rsidR="00EE6F81" w:rsidRPr="0068629B">
        <w:rPr>
          <w:rFonts w:ascii="標楷體" w:eastAsia="標楷體" w:hAnsi="標楷體" w:hint="eastAsia"/>
          <w:b/>
          <w:sz w:val="48"/>
          <w:szCs w:val="48"/>
        </w:rPr>
        <w:t>年</w:t>
      </w:r>
      <w:r w:rsidR="00FE3151" w:rsidRPr="0068629B">
        <w:rPr>
          <w:rFonts w:ascii="標楷體" w:eastAsia="標楷體" w:hAnsi="標楷體" w:hint="eastAsia"/>
          <w:b/>
          <w:sz w:val="48"/>
          <w:szCs w:val="48"/>
        </w:rPr>
        <w:t>度</w:t>
      </w:r>
      <w:r w:rsidR="005371C8" w:rsidRPr="0068629B">
        <w:rPr>
          <w:rFonts w:ascii="標楷體" w:eastAsia="標楷體" w:hAnsi="標楷體" w:hint="eastAsia"/>
          <w:b/>
          <w:sz w:val="48"/>
          <w:szCs w:val="48"/>
        </w:rPr>
        <w:t>寒假各場地開放時間</w:t>
      </w:r>
    </w:p>
    <w:tbl>
      <w:tblPr>
        <w:tblStyle w:val="a3"/>
        <w:tblpPr w:leftFromText="180" w:rightFromText="180" w:vertAnchor="page" w:horzAnchor="margin" w:tblpY="2713"/>
        <w:tblW w:w="8755" w:type="dxa"/>
        <w:tblLook w:val="04A0"/>
      </w:tblPr>
      <w:tblGrid>
        <w:gridCol w:w="2093"/>
        <w:gridCol w:w="2977"/>
        <w:gridCol w:w="2049"/>
        <w:gridCol w:w="1636"/>
      </w:tblGrid>
      <w:tr w:rsidR="00622789" w:rsidRPr="00636BBF" w:rsidTr="00EF7875">
        <w:trPr>
          <w:trHeight w:val="584"/>
        </w:trPr>
        <w:tc>
          <w:tcPr>
            <w:tcW w:w="2093" w:type="dxa"/>
          </w:tcPr>
          <w:p w:rsidR="00622789" w:rsidRPr="0068629B" w:rsidRDefault="00622789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2977" w:type="dxa"/>
          </w:tcPr>
          <w:p w:rsidR="00622789" w:rsidRPr="0068629B" w:rsidRDefault="00622789" w:rsidP="007B36F8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地點及使用單位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622789" w:rsidRPr="0068629B" w:rsidRDefault="00622789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622789" w:rsidRPr="0068629B" w:rsidRDefault="00622789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聯絡人</w:t>
            </w:r>
          </w:p>
        </w:tc>
      </w:tr>
      <w:tr w:rsidR="00622789" w:rsidRPr="00636BBF" w:rsidTr="00BB1F26">
        <w:trPr>
          <w:trHeight w:val="584"/>
        </w:trPr>
        <w:tc>
          <w:tcPr>
            <w:tcW w:w="2093" w:type="dxa"/>
            <w:vAlign w:val="center"/>
          </w:tcPr>
          <w:p w:rsidR="00622789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週一至週五</w:t>
            </w:r>
          </w:p>
        </w:tc>
        <w:tc>
          <w:tcPr>
            <w:tcW w:w="2977" w:type="dxa"/>
          </w:tcPr>
          <w:p w:rsidR="004C4D2D" w:rsidRPr="0068629B" w:rsidRDefault="004C4D2D" w:rsidP="004C4D2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有氧.重量</w:t>
            </w:r>
          </w:p>
          <w:p w:rsidR="00622789" w:rsidRPr="0068629B" w:rsidRDefault="004C4D2D" w:rsidP="004C4D2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(教職員.學生)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622789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09：</w:t>
            </w:r>
            <w:r w:rsidR="00337C29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0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0~16：00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胡建麟</w:t>
            </w:r>
          </w:p>
          <w:p w:rsidR="004C4D2D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3300</w:t>
            </w:r>
          </w:p>
        </w:tc>
      </w:tr>
      <w:tr w:rsidR="00622789" w:rsidRPr="00636BBF" w:rsidTr="003553FF">
        <w:trPr>
          <w:trHeight w:val="584"/>
        </w:trPr>
        <w:tc>
          <w:tcPr>
            <w:tcW w:w="2093" w:type="dxa"/>
            <w:vAlign w:val="center"/>
          </w:tcPr>
          <w:p w:rsidR="00622789" w:rsidRPr="0068629B" w:rsidRDefault="00622789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週一及週</w:t>
            </w:r>
            <w:r w:rsidR="004C4D2D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五</w:t>
            </w:r>
          </w:p>
        </w:tc>
        <w:tc>
          <w:tcPr>
            <w:tcW w:w="2977" w:type="dxa"/>
            <w:vAlign w:val="center"/>
          </w:tcPr>
          <w:p w:rsidR="00D95EBC" w:rsidRDefault="004C4D2D" w:rsidP="003553F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三教舞蹈室(跆拳道社)</w:t>
            </w:r>
          </w:p>
          <w:p w:rsidR="00622789" w:rsidRPr="00D95EBC" w:rsidRDefault="00622789" w:rsidP="003553F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622789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09：00~12：00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胡建麟</w:t>
            </w:r>
          </w:p>
          <w:p w:rsidR="004C4D2D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3300</w:t>
            </w:r>
          </w:p>
        </w:tc>
      </w:tr>
      <w:tr w:rsidR="00622789" w:rsidRPr="00636BBF" w:rsidTr="00BB1F26">
        <w:trPr>
          <w:trHeight w:val="584"/>
        </w:trPr>
        <w:tc>
          <w:tcPr>
            <w:tcW w:w="2093" w:type="dxa"/>
            <w:vAlign w:val="center"/>
          </w:tcPr>
          <w:p w:rsidR="00622789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週一</w:t>
            </w:r>
            <w:r w:rsidR="00622789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及週四</w:t>
            </w:r>
          </w:p>
        </w:tc>
        <w:tc>
          <w:tcPr>
            <w:tcW w:w="2977" w:type="dxa"/>
          </w:tcPr>
          <w:p w:rsidR="004C4D2D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中正館B1桌球室</w:t>
            </w:r>
          </w:p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(桌球俱樂部)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622789" w:rsidRPr="0068629B" w:rsidRDefault="00622789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12：00~13：30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EF7875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蔡淑芬</w:t>
            </w:r>
          </w:p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1825</w:t>
            </w:r>
          </w:p>
        </w:tc>
      </w:tr>
      <w:tr w:rsidR="00622789" w:rsidRPr="00636BBF" w:rsidTr="00D95EBC">
        <w:trPr>
          <w:trHeight w:val="584"/>
        </w:trPr>
        <w:tc>
          <w:tcPr>
            <w:tcW w:w="2093" w:type="dxa"/>
            <w:vAlign w:val="center"/>
          </w:tcPr>
          <w:p w:rsidR="00622789" w:rsidRPr="0068629B" w:rsidRDefault="00622789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</w:t>
            </w:r>
            <w:r w:rsidR="004C4D2D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一</w:t>
            </w:r>
            <w:r w:rsidR="001A1BD8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及週五</w:t>
            </w:r>
          </w:p>
        </w:tc>
        <w:tc>
          <w:tcPr>
            <w:tcW w:w="2977" w:type="dxa"/>
            <w:vAlign w:val="center"/>
          </w:tcPr>
          <w:p w:rsidR="00622789" w:rsidRPr="0068629B" w:rsidRDefault="004C4D2D" w:rsidP="00D95E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三教地下室(排舞社)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622789" w:rsidRPr="0068629B" w:rsidRDefault="00622789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12：00~13：30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EF7875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王培英</w:t>
            </w:r>
          </w:p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1358</w:t>
            </w:r>
          </w:p>
        </w:tc>
      </w:tr>
      <w:tr w:rsidR="001A1BD8" w:rsidRPr="00636BBF" w:rsidTr="00BB1F26">
        <w:trPr>
          <w:trHeight w:val="584"/>
        </w:trPr>
        <w:tc>
          <w:tcPr>
            <w:tcW w:w="2093" w:type="dxa"/>
            <w:vAlign w:val="center"/>
          </w:tcPr>
          <w:p w:rsidR="001A1BD8" w:rsidRPr="0068629B" w:rsidRDefault="00841434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週一及</w:t>
            </w:r>
            <w:r w:rsidR="001A1BD8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</w:t>
            </w:r>
            <w:r w:rsidR="004C4D2D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四</w:t>
            </w:r>
          </w:p>
        </w:tc>
        <w:tc>
          <w:tcPr>
            <w:tcW w:w="2977" w:type="dxa"/>
          </w:tcPr>
          <w:p w:rsidR="004C4D2D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中正館5F籃球場</w:t>
            </w:r>
          </w:p>
          <w:p w:rsidR="001A1BD8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(羽球俱樂部)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1A1BD8" w:rsidRPr="0068629B" w:rsidRDefault="001A1BD8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12：00~13：30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1A1BD8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黃耀宗</w:t>
            </w:r>
          </w:p>
          <w:p w:rsidR="004C4D2D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3327</w:t>
            </w:r>
          </w:p>
        </w:tc>
      </w:tr>
      <w:tr w:rsidR="00622789" w:rsidRPr="00636BBF" w:rsidTr="00BB1F26">
        <w:trPr>
          <w:trHeight w:val="584"/>
        </w:trPr>
        <w:tc>
          <w:tcPr>
            <w:tcW w:w="2093" w:type="dxa"/>
            <w:vAlign w:val="center"/>
          </w:tcPr>
          <w:p w:rsidR="00622789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週二</w:t>
            </w:r>
            <w:r w:rsidR="00841434">
              <w:rPr>
                <w:rFonts w:ascii="標楷體" w:eastAsia="標楷體" w:hAnsi="標楷體" w:hint="eastAsia"/>
                <w:b/>
                <w:sz w:val="26"/>
                <w:szCs w:val="26"/>
              </w:rPr>
              <w:t>及</w:t>
            </w:r>
            <w:r w:rsidR="00622789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四</w:t>
            </w:r>
          </w:p>
        </w:tc>
        <w:tc>
          <w:tcPr>
            <w:tcW w:w="2977" w:type="dxa"/>
          </w:tcPr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多功能教室(太極拳)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622789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12：00~13：30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EF7875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舒美香</w:t>
            </w:r>
          </w:p>
          <w:p w:rsidR="00622789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1367</w:t>
            </w:r>
          </w:p>
        </w:tc>
      </w:tr>
      <w:tr w:rsidR="004C4D2D" w:rsidRPr="00636BBF" w:rsidTr="00183400">
        <w:trPr>
          <w:trHeight w:val="584"/>
        </w:trPr>
        <w:tc>
          <w:tcPr>
            <w:tcW w:w="2093" w:type="dxa"/>
            <w:vAlign w:val="center"/>
          </w:tcPr>
          <w:p w:rsidR="004C4D2D" w:rsidRPr="0068629B" w:rsidRDefault="00841434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週三及</w:t>
            </w:r>
            <w:r w:rsidR="004C4D2D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週五</w:t>
            </w:r>
          </w:p>
        </w:tc>
        <w:tc>
          <w:tcPr>
            <w:tcW w:w="2977" w:type="dxa"/>
          </w:tcPr>
          <w:p w:rsidR="00EF7875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多功能教室(有氧舞蹈)</w:t>
            </w:r>
          </w:p>
          <w:p w:rsidR="004C4D2D" w:rsidRPr="0068629B" w:rsidRDefault="004C4D2D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(2/1~2/10</w:t>
            </w:r>
            <w:r w:rsidR="00EF7875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改為週一及週三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4C4D2D" w:rsidRPr="0068629B" w:rsidRDefault="004C4D2D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12：00~13：30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EF7875" w:rsidRPr="0068629B" w:rsidRDefault="004C4D2D" w:rsidP="0018340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羅明雪</w:t>
            </w:r>
          </w:p>
          <w:p w:rsidR="004C4D2D" w:rsidRPr="0068629B" w:rsidRDefault="004C4D2D" w:rsidP="0018340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3302</w:t>
            </w:r>
          </w:p>
        </w:tc>
      </w:tr>
      <w:tr w:rsidR="00BB1F26" w:rsidRPr="00636BBF" w:rsidTr="00BB1F26">
        <w:trPr>
          <w:trHeight w:val="584"/>
        </w:trPr>
        <w:tc>
          <w:tcPr>
            <w:tcW w:w="2093" w:type="dxa"/>
            <w:vAlign w:val="center"/>
          </w:tcPr>
          <w:p w:rsidR="00BB1F26" w:rsidRPr="0068629B" w:rsidRDefault="00BB1F26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1/17~1/18</w:t>
            </w:r>
          </w:p>
        </w:tc>
        <w:tc>
          <w:tcPr>
            <w:tcW w:w="2977" w:type="dxa"/>
          </w:tcPr>
          <w:p w:rsidR="00BB1F26" w:rsidRDefault="00BB1F26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三教舞蹈室</w:t>
            </w:r>
          </w:p>
          <w:p w:rsidR="00BB1F26" w:rsidRPr="0068629B" w:rsidRDefault="00BB1F26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工設系排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舞)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BB1F26" w:rsidRPr="0068629B" w:rsidRDefault="00D95EBC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14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 w:rsidR="00841434">
              <w:rPr>
                <w:rFonts w:ascii="標楷體" w:eastAsia="標楷體" w:hAnsi="標楷體" w:hint="eastAsia"/>
                <w:b/>
                <w:sz w:val="26"/>
                <w:szCs w:val="26"/>
              </w:rPr>
              <w:t>00~16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BB1F26" w:rsidRDefault="00BB1F26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張明璇</w:t>
            </w:r>
          </w:p>
          <w:p w:rsidR="00BB1F26" w:rsidRPr="0068629B" w:rsidRDefault="00BB1F26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0985878930</w:t>
            </w:r>
          </w:p>
        </w:tc>
      </w:tr>
      <w:tr w:rsidR="00BB1F26" w:rsidRPr="00636BBF" w:rsidTr="00D95EBC">
        <w:trPr>
          <w:trHeight w:val="584"/>
        </w:trPr>
        <w:tc>
          <w:tcPr>
            <w:tcW w:w="2093" w:type="dxa"/>
            <w:vAlign w:val="center"/>
          </w:tcPr>
          <w:p w:rsidR="00BB1F26" w:rsidRPr="0068629B" w:rsidRDefault="00BB1F26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2/13~2/17</w:t>
            </w:r>
          </w:p>
        </w:tc>
        <w:tc>
          <w:tcPr>
            <w:tcW w:w="2977" w:type="dxa"/>
            <w:vAlign w:val="center"/>
          </w:tcPr>
          <w:p w:rsidR="00BB1F26" w:rsidRPr="0068629B" w:rsidRDefault="00BB1F26" w:rsidP="00D95E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三教舞蹈室(國標社)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BB1F26" w:rsidRPr="0068629B" w:rsidRDefault="00D95EBC" w:rsidP="00BB1F26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13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3</w:t>
            </w:r>
            <w:r w:rsidR="00841434">
              <w:rPr>
                <w:rFonts w:ascii="標楷體" w:eastAsia="標楷體" w:hAnsi="標楷體" w:hint="eastAsia"/>
                <w:b/>
                <w:sz w:val="26"/>
                <w:szCs w:val="26"/>
              </w:rPr>
              <w:t>0~16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BB1F26" w:rsidRDefault="00D95EBC" w:rsidP="00D95E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章捷涵</w:t>
            </w:r>
          </w:p>
          <w:p w:rsidR="00D95EBC" w:rsidRPr="0068629B" w:rsidRDefault="00D95EBC" w:rsidP="00D95E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0958264238</w:t>
            </w:r>
          </w:p>
        </w:tc>
      </w:tr>
      <w:tr w:rsidR="00622789" w:rsidRPr="00636BBF" w:rsidTr="00183400">
        <w:trPr>
          <w:trHeight w:val="584"/>
        </w:trPr>
        <w:tc>
          <w:tcPr>
            <w:tcW w:w="2093" w:type="dxa"/>
            <w:vAlign w:val="center"/>
          </w:tcPr>
          <w:p w:rsidR="00622789" w:rsidRPr="0068629B" w:rsidRDefault="00EF7875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1/30~2/17</w:t>
            </w:r>
          </w:p>
        </w:tc>
        <w:tc>
          <w:tcPr>
            <w:tcW w:w="2977" w:type="dxa"/>
          </w:tcPr>
          <w:p w:rsidR="004E1EA5" w:rsidRDefault="001A1BD8" w:rsidP="00EF787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中正館5F籃球場</w:t>
            </w:r>
          </w:p>
          <w:p w:rsidR="00622789" w:rsidRPr="0068629B" w:rsidRDefault="001A1BD8" w:rsidP="00EF787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</w:t>
            </w:r>
            <w:r w:rsidR="00EF7875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男籃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校代表隊集訓)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622789" w:rsidRPr="0068629B" w:rsidRDefault="00EF7875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08</w:t>
            </w:r>
            <w:r w:rsidR="00622789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：00~12：00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622789" w:rsidRPr="0068629B" w:rsidRDefault="00EF7875" w:rsidP="0018340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郭正煜老師</w:t>
            </w:r>
          </w:p>
        </w:tc>
      </w:tr>
      <w:tr w:rsidR="001A1BD8" w:rsidRPr="00636BBF" w:rsidTr="00183400">
        <w:trPr>
          <w:trHeight w:val="584"/>
        </w:trPr>
        <w:tc>
          <w:tcPr>
            <w:tcW w:w="2093" w:type="dxa"/>
            <w:vAlign w:val="center"/>
          </w:tcPr>
          <w:p w:rsidR="001A1BD8" w:rsidRPr="0068629B" w:rsidRDefault="00EF7875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2/6~2/17</w:t>
            </w:r>
          </w:p>
        </w:tc>
        <w:tc>
          <w:tcPr>
            <w:tcW w:w="2977" w:type="dxa"/>
          </w:tcPr>
          <w:p w:rsidR="004E1EA5" w:rsidRDefault="001A1BD8" w:rsidP="00EF787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中正館5F籃球場</w:t>
            </w:r>
          </w:p>
          <w:p w:rsidR="001A1BD8" w:rsidRPr="0068629B" w:rsidRDefault="001A1BD8" w:rsidP="00EF787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</w:t>
            </w:r>
            <w:r w:rsidR="00EF7875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排球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校代表隊集訓)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1A1BD8" w:rsidRPr="0068629B" w:rsidRDefault="001A1BD8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12：00~15：00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1A1BD8" w:rsidRPr="0068629B" w:rsidRDefault="00EF7875" w:rsidP="0018340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黎玉東老師</w:t>
            </w:r>
          </w:p>
        </w:tc>
      </w:tr>
      <w:tr w:rsidR="001A1BD8" w:rsidRPr="00636BBF" w:rsidTr="00183400">
        <w:trPr>
          <w:trHeight w:val="584"/>
        </w:trPr>
        <w:tc>
          <w:tcPr>
            <w:tcW w:w="2093" w:type="dxa"/>
            <w:vAlign w:val="center"/>
          </w:tcPr>
          <w:p w:rsidR="001A1BD8" w:rsidRPr="0068629B" w:rsidRDefault="00EF7875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2/6~2/17</w:t>
            </w:r>
          </w:p>
        </w:tc>
        <w:tc>
          <w:tcPr>
            <w:tcW w:w="2977" w:type="dxa"/>
          </w:tcPr>
          <w:p w:rsidR="004E1EA5" w:rsidRDefault="001A1BD8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中正館5F籃球場</w:t>
            </w:r>
          </w:p>
          <w:p w:rsidR="001A1BD8" w:rsidRPr="0068629B" w:rsidRDefault="001A1BD8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(羽球校代表隊集訓)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1A1BD8" w:rsidRPr="0068629B" w:rsidRDefault="001A1BD8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15：00~18：00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1A1BD8" w:rsidRPr="0068629B" w:rsidRDefault="001A1BD8" w:rsidP="0018340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張資榮老師</w:t>
            </w:r>
          </w:p>
        </w:tc>
      </w:tr>
      <w:tr w:rsidR="001A1BD8" w:rsidRPr="00636BBF" w:rsidTr="00183400">
        <w:trPr>
          <w:trHeight w:val="584"/>
        </w:trPr>
        <w:tc>
          <w:tcPr>
            <w:tcW w:w="2093" w:type="dxa"/>
            <w:vAlign w:val="center"/>
          </w:tcPr>
          <w:p w:rsidR="001A1BD8" w:rsidRPr="0068629B" w:rsidRDefault="00EF7875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2/6~2/17</w:t>
            </w:r>
          </w:p>
        </w:tc>
        <w:tc>
          <w:tcPr>
            <w:tcW w:w="2977" w:type="dxa"/>
          </w:tcPr>
          <w:p w:rsidR="004E1EA5" w:rsidRDefault="001A1BD8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中正館5F籃球場</w:t>
            </w:r>
          </w:p>
          <w:p w:rsidR="001A1BD8" w:rsidRPr="0068629B" w:rsidRDefault="001A1BD8" w:rsidP="007B36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(女</w:t>
            </w:r>
            <w:r w:rsidR="002F7B0F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籃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校代表隊集訓)</w:t>
            </w:r>
          </w:p>
        </w:tc>
        <w:tc>
          <w:tcPr>
            <w:tcW w:w="2049" w:type="dxa"/>
            <w:tcBorders>
              <w:right w:val="single" w:sz="4" w:space="0" w:color="auto"/>
            </w:tcBorders>
            <w:vAlign w:val="center"/>
          </w:tcPr>
          <w:p w:rsidR="001A1BD8" w:rsidRPr="0068629B" w:rsidRDefault="00EF7875" w:rsidP="00BB1F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18</w:t>
            </w:r>
            <w:r w:rsidR="001A1BD8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：00~</w:t>
            </w: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22</w:t>
            </w:r>
            <w:r w:rsidR="001A1BD8"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：00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1A1BD8" w:rsidRPr="0068629B" w:rsidRDefault="001A1BD8" w:rsidP="0018340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629B">
              <w:rPr>
                <w:rFonts w:ascii="標楷體" w:eastAsia="標楷體" w:hAnsi="標楷體" w:hint="eastAsia"/>
                <w:b/>
                <w:sz w:val="26"/>
                <w:szCs w:val="26"/>
              </w:rPr>
              <w:t>蔣憶德老師</w:t>
            </w:r>
          </w:p>
        </w:tc>
      </w:tr>
    </w:tbl>
    <w:p w:rsidR="00EF7875" w:rsidRDefault="00EF7875" w:rsidP="005371C8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＊1/20(五)只開放至下午14:00。</w:t>
      </w:r>
    </w:p>
    <w:p w:rsidR="005371C8" w:rsidRDefault="00EF7875" w:rsidP="005371C8">
      <w:pPr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2/3(五).2/10(五)兩日為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全校補休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日</w:t>
      </w:r>
      <w:r w:rsidR="001A1BD8" w:rsidRPr="000F559A">
        <w:rPr>
          <w:rFonts w:ascii="標楷體" w:eastAsia="標楷體" w:hAnsi="標楷體" w:hint="eastAsia"/>
          <w:b/>
          <w:sz w:val="28"/>
          <w:szCs w:val="28"/>
        </w:rPr>
        <w:t>各場地不開放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F7875" w:rsidRPr="000F559A" w:rsidRDefault="0068629B" w:rsidP="005371C8">
      <w:pPr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1/21~1/31.</w:t>
      </w:r>
      <w:r w:rsidR="00337C29">
        <w:rPr>
          <w:rFonts w:ascii="標楷體" w:eastAsia="標楷體" w:hAnsi="標楷體" w:hint="eastAsia"/>
          <w:b/>
          <w:sz w:val="28"/>
          <w:szCs w:val="28"/>
        </w:rPr>
        <w:t>春節期間.各場地暫不開放 。</w:t>
      </w:r>
    </w:p>
    <w:sectPr w:rsidR="00EF7875" w:rsidRPr="000F559A" w:rsidSect="004C4D2D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011" w:rsidRDefault="00463011" w:rsidP="001A1BD8">
      <w:r>
        <w:separator/>
      </w:r>
    </w:p>
  </w:endnote>
  <w:endnote w:type="continuationSeparator" w:id="0">
    <w:p w:rsidR="00463011" w:rsidRDefault="00463011" w:rsidP="001A1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011" w:rsidRDefault="00463011" w:rsidP="001A1BD8">
      <w:r>
        <w:separator/>
      </w:r>
    </w:p>
  </w:footnote>
  <w:footnote w:type="continuationSeparator" w:id="0">
    <w:p w:rsidR="00463011" w:rsidRDefault="00463011" w:rsidP="001A1B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5730"/>
    <w:rsid w:val="00052CED"/>
    <w:rsid w:val="000F559A"/>
    <w:rsid w:val="001113F0"/>
    <w:rsid w:val="00183400"/>
    <w:rsid w:val="001A0847"/>
    <w:rsid w:val="001A1BD8"/>
    <w:rsid w:val="00201064"/>
    <w:rsid w:val="00295747"/>
    <w:rsid w:val="002B6C92"/>
    <w:rsid w:val="002D3C6E"/>
    <w:rsid w:val="002D4031"/>
    <w:rsid w:val="002F7B0F"/>
    <w:rsid w:val="00337C29"/>
    <w:rsid w:val="003553FF"/>
    <w:rsid w:val="00463011"/>
    <w:rsid w:val="004B5730"/>
    <w:rsid w:val="004C4D2D"/>
    <w:rsid w:val="004E1EA5"/>
    <w:rsid w:val="004E527F"/>
    <w:rsid w:val="005371C8"/>
    <w:rsid w:val="00622789"/>
    <w:rsid w:val="00622A89"/>
    <w:rsid w:val="00636BBF"/>
    <w:rsid w:val="0066314D"/>
    <w:rsid w:val="0068629B"/>
    <w:rsid w:val="007B36F8"/>
    <w:rsid w:val="007E1113"/>
    <w:rsid w:val="008352A0"/>
    <w:rsid w:val="00841434"/>
    <w:rsid w:val="008B071E"/>
    <w:rsid w:val="009606C8"/>
    <w:rsid w:val="009B5467"/>
    <w:rsid w:val="00A05F9D"/>
    <w:rsid w:val="00B3423E"/>
    <w:rsid w:val="00BB1F26"/>
    <w:rsid w:val="00BC70EC"/>
    <w:rsid w:val="00D82EBE"/>
    <w:rsid w:val="00D95EBC"/>
    <w:rsid w:val="00D96071"/>
    <w:rsid w:val="00DF239E"/>
    <w:rsid w:val="00E043D5"/>
    <w:rsid w:val="00E9149D"/>
    <w:rsid w:val="00EE6F81"/>
    <w:rsid w:val="00EF7875"/>
    <w:rsid w:val="00F30651"/>
    <w:rsid w:val="00F46546"/>
    <w:rsid w:val="00F62D5F"/>
    <w:rsid w:val="00FE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CE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57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A1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A1BD8"/>
    <w:rPr>
      <w:kern w:val="2"/>
    </w:rPr>
  </w:style>
  <w:style w:type="paragraph" w:styleId="a6">
    <w:name w:val="footer"/>
    <w:basedOn w:val="a"/>
    <w:link w:val="a7"/>
    <w:rsid w:val="001A1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A1BD8"/>
    <w:rPr>
      <w:kern w:val="2"/>
    </w:rPr>
  </w:style>
  <w:style w:type="paragraph" w:styleId="a8">
    <w:name w:val="Balloon Text"/>
    <w:basedOn w:val="a"/>
    <w:link w:val="a9"/>
    <w:rsid w:val="00636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636B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CC1D7-D128-441E-942A-FDF84FA4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11</cp:revision>
  <cp:lastPrinted>2012-01-13T06:37:00Z</cp:lastPrinted>
  <dcterms:created xsi:type="dcterms:W3CDTF">2012-01-13T03:35:00Z</dcterms:created>
  <dcterms:modified xsi:type="dcterms:W3CDTF">2012-01-16T03:29:00Z</dcterms:modified>
</cp:coreProperties>
</file>