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269" w:rsidRPr="00580A3E" w:rsidRDefault="006B5801" w:rsidP="00580A3E">
      <w:pPr>
        <w:jc w:val="center"/>
        <w:rPr>
          <w:rFonts w:ascii="標楷體" w:eastAsia="標楷體" w:hAnsi="標楷體" w:cs="Arial"/>
          <w:b/>
          <w:sz w:val="52"/>
          <w:szCs w:val="52"/>
        </w:rPr>
      </w:pPr>
      <w:r>
        <w:rPr>
          <w:rFonts w:ascii="標楷體" w:eastAsia="標楷體" w:hAnsi="標楷體" w:cs="Arial" w:hint="eastAsia"/>
          <w:b/>
          <w:sz w:val="52"/>
          <w:szCs w:val="52"/>
        </w:rPr>
        <w:t>國立</w:t>
      </w:r>
      <w:proofErr w:type="gramStart"/>
      <w:r>
        <w:rPr>
          <w:rFonts w:ascii="標楷體" w:eastAsia="標楷體" w:hAnsi="標楷體" w:cs="Arial" w:hint="eastAsia"/>
          <w:b/>
          <w:sz w:val="52"/>
          <w:szCs w:val="52"/>
        </w:rPr>
        <w:t>臺</w:t>
      </w:r>
      <w:proofErr w:type="gramEnd"/>
      <w:r w:rsidR="002F2D51" w:rsidRPr="0086405E">
        <w:rPr>
          <w:rFonts w:ascii="標楷體" w:eastAsia="標楷體" w:hAnsi="標楷體" w:cs="Arial" w:hint="eastAsia"/>
          <w:b/>
          <w:sz w:val="52"/>
          <w:szCs w:val="52"/>
        </w:rPr>
        <w:t>北科技大學</w:t>
      </w:r>
      <w:r w:rsidR="00D42549">
        <w:rPr>
          <w:rFonts w:ascii="標楷體" w:eastAsia="標楷體" w:hAnsi="標楷體" w:cs="Arial" w:hint="eastAsia"/>
          <w:b/>
          <w:sz w:val="52"/>
          <w:szCs w:val="52"/>
        </w:rPr>
        <w:t>101</w:t>
      </w:r>
      <w:r w:rsidR="002F2D51" w:rsidRPr="0086405E">
        <w:rPr>
          <w:rFonts w:ascii="標楷體" w:eastAsia="標楷體" w:hAnsi="標楷體" w:cs="Arial" w:hint="eastAsia"/>
          <w:b/>
          <w:sz w:val="52"/>
          <w:szCs w:val="52"/>
        </w:rPr>
        <w:t>年</w:t>
      </w:r>
      <w:r w:rsidR="003D21FB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『</w:t>
      </w:r>
      <w:r w:rsidR="00D42549">
        <w:rPr>
          <w:rFonts w:ascii="標楷體" w:eastAsia="標楷體" w:hAnsi="標楷體" w:cs="Arial" w:hint="eastAsia"/>
          <w:b/>
          <w:kern w:val="0"/>
          <w:sz w:val="52"/>
          <w:szCs w:val="52"/>
        </w:rPr>
        <w:t>系際</w:t>
      </w:r>
      <w:proofErr w:type="gramStart"/>
      <w:r w:rsidR="003D21FB">
        <w:rPr>
          <w:rFonts w:ascii="標楷體" w:eastAsia="標楷體" w:hAnsi="標楷體" w:cs="Arial" w:hint="eastAsia"/>
          <w:b/>
          <w:kern w:val="0"/>
          <w:sz w:val="52"/>
          <w:szCs w:val="52"/>
        </w:rPr>
        <w:t>盃</w:t>
      </w:r>
      <w:proofErr w:type="gramEnd"/>
      <w:r w:rsidR="003D21FB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』</w:t>
      </w:r>
      <w:r w:rsidR="003D759C" w:rsidRPr="00580A3E">
        <w:rPr>
          <w:rFonts w:ascii="標楷體" w:eastAsia="標楷體" w:hAnsi="標楷體" w:cs="Arial" w:hint="eastAsia"/>
          <w:b/>
          <w:sz w:val="52"/>
          <w:szCs w:val="52"/>
        </w:rPr>
        <w:t>撞</w:t>
      </w:r>
      <w:r w:rsidR="002F2D51" w:rsidRPr="00580A3E">
        <w:rPr>
          <w:rFonts w:ascii="標楷體" w:eastAsia="標楷體" w:hAnsi="標楷體" w:cs="Arial" w:hint="eastAsia"/>
          <w:b/>
          <w:sz w:val="52"/>
          <w:szCs w:val="52"/>
        </w:rPr>
        <w:t>球賽</w:t>
      </w:r>
      <w:r w:rsidR="002F2D51" w:rsidRPr="0086405E">
        <w:rPr>
          <w:rFonts w:ascii="標楷體" w:eastAsia="標楷體" w:hAnsi="標楷體" w:cs="Arial" w:hint="eastAsia"/>
          <w:b/>
          <w:sz w:val="52"/>
          <w:szCs w:val="52"/>
        </w:rPr>
        <w:t>賽程表</w:t>
      </w:r>
      <w:r w:rsidR="00D42549" w:rsidRPr="00580A3E">
        <w:rPr>
          <w:rFonts w:ascii="標楷體" w:eastAsia="標楷體" w:hAnsi="標楷體" w:cs="Arial" w:hint="eastAsia"/>
          <w:b/>
          <w:szCs w:val="24"/>
        </w:rPr>
        <w:t>101.3.7</w:t>
      </w:r>
    </w:p>
    <w:p w:rsidR="00F73852" w:rsidRDefault="00E906F7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margin-left:392.75pt;margin-top:23.4pt;width:85pt;height:34.95pt;z-index:251785216;mso-width-relative:margin;mso-height-relative:margin" stroked="f">
            <v:textbox>
              <w:txbxContent>
                <w:p w:rsidR="00DA66DB" w:rsidRDefault="00DA66DB">
                  <w:r>
                    <w:rPr>
                      <w:rFonts w:hint="eastAsia"/>
                    </w:rPr>
                    <w:t>5.</w:t>
                  </w:r>
                  <w:r>
                    <w:rPr>
                      <w:rFonts w:hint="eastAsia"/>
                    </w:rPr>
                    <w:t>機械系</w:t>
                  </w:r>
                  <w:r w:rsidR="00E906F7">
                    <w:rPr>
                      <w:rFonts w:hint="eastAsia"/>
                    </w:rPr>
                    <w:t>(B)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6" type="#_x0000_t202" style="position:absolute;margin-left:-17.15pt;margin-top:23.4pt;width:78.65pt;height:26.1pt;z-index:251764736" stroked="f">
            <v:textbox>
              <w:txbxContent>
                <w:p w:rsidR="009051C6" w:rsidRDefault="009051C6">
                  <w:r>
                    <w:rPr>
                      <w:rFonts w:hint="eastAsia"/>
                    </w:rPr>
                    <w:t>1.</w:t>
                  </w:r>
                  <w:r>
                    <w:rPr>
                      <w:rFonts w:hint="eastAsia"/>
                    </w:rPr>
                    <w:t>機械系</w:t>
                  </w:r>
                  <w:r w:rsidR="00E906F7">
                    <w:rPr>
                      <w:rFonts w:hint="eastAsia"/>
                    </w:rPr>
                    <w:t>(A)</w:t>
                  </w:r>
                </w:p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71" type="#_x0000_t202" style="position:absolute;margin-left:632.6pt;margin-top:30pt;width:62.65pt;height:28.35pt;z-index:251786240" stroked="f">
            <v:textbox>
              <w:txbxContent>
                <w:p w:rsidR="00DA66DB" w:rsidRDefault="00DA66DB">
                  <w:r>
                    <w:rPr>
                      <w:rFonts w:hint="eastAsia"/>
                    </w:rPr>
                    <w:t>6.</w:t>
                  </w:r>
                  <w:r>
                    <w:rPr>
                      <w:rFonts w:hint="eastAsia"/>
                    </w:rPr>
                    <w:t>電機系</w:t>
                  </w:r>
                </w:p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8" type="#_x0000_t202" style="position:absolute;margin-left:526.05pt;margin-top:13.5pt;width:61.4pt;height:25.95pt;z-index:251768832;mso-width-relative:margin;mso-height-relative:margin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7" type="#_x0000_t202" style="position:absolute;margin-left:81.65pt;margin-top:24.3pt;width:66.65pt;height:25.2pt;z-index:251766784;mso-height-percent:200;mso-height-percent:200;mso-width-relative:margin;mso-height-relative:margin" stroked="f">
            <v:textbox style="mso-fit-shape-to-text:t">
              <w:txbxContent>
                <w:p w:rsidR="009051C6" w:rsidRDefault="009051C6">
                  <w:r>
                    <w:rPr>
                      <w:rFonts w:hint="eastAsia"/>
                    </w:rPr>
                    <w:t>3/27(</w:t>
                  </w:r>
                  <w:proofErr w:type="gramStart"/>
                  <w:r>
                    <w:rPr>
                      <w:rFonts w:hint="eastAsia"/>
                    </w:rPr>
                    <w:t>一</w:t>
                  </w:r>
                  <w:proofErr w:type="gramEnd"/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5" type="#_x0000_t202" style="position:absolute;margin-left:188.45pt;margin-top:24.3pt;width:77.15pt;height:25.2pt;z-index:251763712;mso-height-percent:200;mso-height-percent:200;mso-width-relative:margin;mso-height-relative:margin" stroked="f">
            <v:textbox style="mso-fit-shape-to-text:t">
              <w:txbxContent>
                <w:p w:rsidR="009051C6" w:rsidRDefault="009051C6">
                  <w:r>
                    <w:rPr>
                      <w:rFonts w:hint="eastAsia"/>
                    </w:rPr>
                    <w:t>2.</w:t>
                  </w:r>
                  <w:r>
                    <w:rPr>
                      <w:rFonts w:hint="eastAsia"/>
                    </w:rPr>
                    <w:t>四化</w:t>
                  </w:r>
                  <w:proofErr w:type="gramStart"/>
                  <w:r>
                    <w:rPr>
                      <w:rFonts w:hint="eastAsia"/>
                    </w:rPr>
                    <w:t>一</w:t>
                  </w:r>
                  <w:proofErr w:type="gramEnd"/>
                  <w:r>
                    <w:rPr>
                      <w:rFonts w:hint="eastAsia"/>
                    </w:rPr>
                    <w:t>丙</w:t>
                  </w:r>
                </w:p>
              </w:txbxContent>
            </v:textbox>
          </v:shape>
        </w:pict>
      </w:r>
    </w:p>
    <w:p w:rsidR="00F73852" w:rsidRDefault="00381F58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9" type="#_x0000_t202" style="position:absolute;margin-left:120.6pt;margin-top:14.25pt;width:76.7pt;height:27pt;z-index:251783168" filled="f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十一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8" type="#_x0000_t202" style="position:absolute;margin-left:41.75pt;margin-top:15.1pt;width:62.5pt;height:26.15pt;z-index:251782144;mso-width-relative:margin;mso-height-relative:margin" filled="f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九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7" type="#_x0000_t202" style="position:absolute;margin-left:557.95pt;margin-top:15.1pt;width:69.9pt;height:30.75pt;z-index:251780096;mso-width-relative:margin;mso-height-relative:margin" filled="f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十二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5" type="#_x0000_t202" style="position:absolute;margin-left:483.5pt;margin-top:13.5pt;width:60.75pt;height:23.35pt;z-index:251778048" filled="f" stroked="f">
            <v:textbox style="mso-next-textbox:#_x0000_s1165"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十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4" type="#_x0000_t32" style="position:absolute;margin-left:483.5pt;margin-top:8.85pt;width:144.35pt;height:101.25pt;flip:x;z-index:251761664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3" type="#_x0000_t32" style="position:absolute;margin-left:483.5pt;margin-top:8.85pt;width:144.35pt;height:101.25pt;z-index:251760640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rect id="_x0000_s1151" style="position:absolute;margin-left:483.5pt;margin-top:8.85pt;width:144.35pt;height:101.25pt;z-index:251759616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0" type="#_x0000_t32" style="position:absolute;margin-left:41.75pt;margin-top:13.5pt;width:144.35pt;height:101.25pt;flip:x;z-index:251758592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9" type="#_x0000_t32" style="position:absolute;margin-left:186.1pt;margin-top:13.5pt;width:0;height:0;z-index:251757568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8" type="#_x0000_t32" style="position:absolute;margin-left:186.1pt;margin-top:13.5pt;width:0;height:0;z-index:251756544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7" type="#_x0000_t32" style="position:absolute;margin-left:41.75pt;margin-top:13.5pt;width:144.35pt;height:101.25pt;z-index:251755520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rect id="_x0000_s1146" style="position:absolute;margin-left:41.75pt;margin-top:13.5pt;width:144.35pt;height:101.25pt;z-index:251754496"/>
        </w:pict>
      </w:r>
    </w:p>
    <w:p w:rsidR="00F73852" w:rsidRDefault="00381F58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2" type="#_x0000_t202" style="position:absolute;margin-left:632.6pt;margin-top:5.25pt;width:62.65pt;height:29.3pt;z-index:251774976;mso-width-relative:margin;mso-height-relative:margin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八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4" type="#_x0000_t202" style="position:absolute;margin-left:414pt;margin-top:5.25pt;width:63.75pt;height:27pt;z-index:251777024" stroked="f">
            <v:textbox style="mso-next-textbox:#_x0000_s1164"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六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1" type="#_x0000_t202" style="position:absolute;margin-left:-21.65pt;margin-top:16.5pt;width:60pt;height:30pt;z-index:251772928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五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0" type="#_x0000_t202" style="position:absolute;margin-left:192.6pt;margin-top:20.25pt;width:59.85pt;height:26.25pt;z-index:251771904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七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</w:p>
    <w:p w:rsidR="00F73852" w:rsidRDefault="00381F58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73" type="#_x0000_t202" style="position:absolute;margin-left:632.6pt;margin-top:28.8pt;width:83.35pt;height:31.4pt;z-index:251789312;mso-width-relative:margin;mso-height-relative:margin" stroked="f">
            <v:textbox>
              <w:txbxContent>
                <w:p w:rsidR="00DA66DB" w:rsidRDefault="00DA66DB">
                  <w:r>
                    <w:rPr>
                      <w:rFonts w:hint="eastAsia"/>
                    </w:rPr>
                    <w:t>8.</w:t>
                  </w:r>
                  <w:r>
                    <w:rPr>
                      <w:rFonts w:hint="eastAsia"/>
                    </w:rPr>
                    <w:t>電子系</w:t>
                  </w:r>
                  <w:r w:rsidR="00E906F7">
                    <w:rPr>
                      <w:rFonts w:hint="eastAsia"/>
                    </w:rPr>
                    <w:t>(B)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72" type="#_x0000_t202" style="position:absolute;margin-left:414pt;margin-top:31.5pt;width:63.75pt;height:24.75pt;z-index:251787264" stroked="f">
            <v:textbox>
              <w:txbxContent>
                <w:p w:rsidR="00DA66DB" w:rsidRDefault="00DA66DB">
                  <w:r>
                    <w:rPr>
                      <w:rFonts w:hint="eastAsia"/>
                    </w:rPr>
                    <w:t>7.</w:t>
                  </w:r>
                  <w:r>
                    <w:rPr>
                      <w:rFonts w:hint="eastAsia"/>
                    </w:rPr>
                    <w:t>資工系</w:t>
                  </w:r>
                </w:p>
              </w:txbxContent>
            </v:textbox>
          </v:shape>
        </w:pict>
      </w:r>
    </w:p>
    <w:p w:rsidR="00F73852" w:rsidRDefault="00E906F7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01" type="#_x0000_t202" style="position:absolute;margin-left:192.6pt;margin-top:2.1pt;width:83.2pt;height:29.3pt;z-index:251730944;mso-width-relative:margin;mso-height-relative:margin" stroked="f">
            <v:textbox style="mso-next-textbox:#_x0000_s1101">
              <w:txbxContent>
                <w:p w:rsidR="00D068EE" w:rsidRPr="003F6210" w:rsidRDefault="009051C6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4.</w:t>
                  </w:r>
                  <w:r>
                    <w:rPr>
                      <w:rFonts w:hint="eastAsia"/>
                      <w:szCs w:val="24"/>
                    </w:rPr>
                    <w:t>電子</w:t>
                  </w:r>
                  <w:r w:rsidR="00D42549" w:rsidRPr="003F6210">
                    <w:rPr>
                      <w:rFonts w:hint="eastAsia"/>
                      <w:szCs w:val="24"/>
                    </w:rPr>
                    <w:t>系</w:t>
                  </w:r>
                  <w:r w:rsidR="00E906F7">
                    <w:rPr>
                      <w:rFonts w:hint="eastAsia"/>
                    </w:rPr>
                    <w:t>(A)</w:t>
                  </w:r>
                </w:p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63" type="#_x0000_t202" style="position:absolute;margin-left:526.05pt;margin-top:12.45pt;width:61.4pt;height:28.8pt;z-index:251776000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四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59" type="#_x0000_t202" style="position:absolute;margin-left:81.65pt;margin-top:12.45pt;width:64.4pt;height:24.2pt;z-index:251770880;mso-width-relative:margin;mso-height-relative:margin" stroked="f">
            <v:textbox>
              <w:txbxContent>
                <w:p w:rsidR="009051C6" w:rsidRDefault="009051C6" w:rsidP="009051C6">
                  <w:r>
                    <w:rPr>
                      <w:rFonts w:hint="eastAsia"/>
                    </w:rPr>
                    <w:t>3/27(</w:t>
                  </w:r>
                  <w:r>
                    <w:rPr>
                      <w:rFonts w:hint="eastAsia"/>
                    </w:rPr>
                    <w:t>三</w:t>
                  </w:r>
                  <w:r>
                    <w:rPr>
                      <w:rFonts w:hint="eastAsia"/>
                    </w:rPr>
                    <w:t>)</w:t>
                  </w:r>
                </w:p>
                <w:p w:rsidR="009051C6" w:rsidRDefault="009051C6"/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00" type="#_x0000_t202" style="position:absolute;margin-left:-17.15pt;margin-top:2.1pt;width:73.9pt;height:34.55pt;z-index:251728896;mso-width-relative:margin;mso-height-relative:margin" filled="f" strokecolor="white [3212]">
            <v:textbox style="mso-next-textbox:#_x0000_s1100">
              <w:txbxContent>
                <w:p w:rsidR="00D068EE" w:rsidRPr="003F6210" w:rsidRDefault="009051C6" w:rsidP="003F6210">
                  <w:pPr>
                    <w:ind w:firstLineChars="50" w:firstLine="120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3.</w:t>
                  </w:r>
                  <w:r>
                    <w:rPr>
                      <w:rFonts w:hint="eastAsia"/>
                      <w:szCs w:val="24"/>
                    </w:rPr>
                    <w:t>建築</w:t>
                  </w:r>
                  <w:r w:rsidR="00D42549" w:rsidRPr="003F6210">
                    <w:rPr>
                      <w:rFonts w:hint="eastAsia"/>
                      <w:szCs w:val="24"/>
                    </w:rPr>
                    <w:t>系</w:t>
                  </w:r>
                </w:p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6" type="#_x0000_t202" style="position:absolute;margin-left:305.8pt;margin-top:24.2pt;width:86.95pt;height:53.05pt;z-index:251744256;mso-width-relative:margin;mso-height-relative:margin" filled="f" stroked="f" strokecolor="white [3212]">
            <v:textbox style="mso-next-textbox:#_x0000_s1126">
              <w:txbxContent>
                <w:p w:rsidR="00F73852" w:rsidRDefault="00F73852">
                  <w:r>
                    <w:rPr>
                      <w:rFonts w:hint="eastAsia"/>
                    </w:rPr>
                    <w:t>3/2</w:t>
                  </w:r>
                  <w:r w:rsidR="0004633D"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 xml:space="preserve"> (</w:t>
                  </w:r>
                  <w:r>
                    <w:rPr>
                      <w:rFonts w:hint="eastAsia"/>
                    </w:rPr>
                    <w:t>冠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亞軍</w:t>
                  </w:r>
                  <w:r>
                    <w:rPr>
                      <w:rFonts w:hint="eastAsia"/>
                    </w:rPr>
                    <w:t>)</w:t>
                  </w:r>
                </w:p>
                <w:p w:rsidR="00F73852" w:rsidRDefault="0004633D">
                  <w:r>
                    <w:rPr>
                      <w:rFonts w:hint="eastAsia"/>
                    </w:rPr>
                    <w:t xml:space="preserve"> </w:t>
                  </w:r>
                  <w:r w:rsidR="00F73852">
                    <w:rPr>
                      <w:rFonts w:hint="eastAsia"/>
                    </w:rPr>
                    <w:t>(</w:t>
                  </w:r>
                  <w:r w:rsidR="00F73852">
                    <w:rPr>
                      <w:rFonts w:hint="eastAsia"/>
                    </w:rPr>
                    <w:t>十</w:t>
                  </w:r>
                  <w:r w:rsidR="00DA66DB">
                    <w:rPr>
                      <w:rFonts w:hint="eastAsia"/>
                    </w:rPr>
                    <w:t>六</w:t>
                  </w:r>
                  <w:r w:rsidR="00F73852">
                    <w:rPr>
                      <w:rFonts w:hint="eastAsia"/>
                    </w:rPr>
                    <w:t>)</w:t>
                  </w:r>
                </w:p>
                <w:p w:rsidR="00F73852" w:rsidRDefault="00F73852"/>
              </w:txbxContent>
            </v:textbox>
          </v:shape>
        </w:pict>
      </w:r>
      <w:r w:rsidR="00381F58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6" type="#_x0000_t32" style="position:absolute;margin-left:305.8pt;margin-top:24.2pt;width:0;height:41.1pt;z-index:251732992" o:connectortype="straight"/>
        </w:pict>
      </w:r>
    </w:p>
    <w:p w:rsidR="00F73852" w:rsidRDefault="00381F58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7" type="#_x0000_t202" style="position:absolute;margin-left:259.95pt;margin-top:29.05pt;width:93.5pt;height:64.9pt;z-index:251746304;mso-width-relative:margin;mso-height-relative:margin" filled="f" stroked="f">
            <v:textbox style="mso-next-textbox:#_x0000_s1127">
              <w:txbxContent>
                <w:p w:rsidR="00F73852" w:rsidRDefault="00F73852" w:rsidP="003F6210">
                  <w:pPr>
                    <w:jc w:val="center"/>
                  </w:pPr>
                  <w:r>
                    <w:rPr>
                      <w:rFonts w:hint="eastAsia"/>
                    </w:rPr>
                    <w:t>3/2</w:t>
                  </w:r>
                  <w:r w:rsidR="0004633D">
                    <w:rPr>
                      <w:rFonts w:hint="eastAsia"/>
                    </w:rPr>
                    <w:t>7</w:t>
                  </w: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季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殿軍</w:t>
                  </w:r>
                  <w:r>
                    <w:rPr>
                      <w:rFonts w:hint="eastAsia"/>
                    </w:rPr>
                    <w:t>)</w:t>
                  </w:r>
                </w:p>
                <w:p w:rsidR="00F73852" w:rsidRDefault="00F73852" w:rsidP="003F6210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 w:rsidR="00DA66DB">
                    <w:rPr>
                      <w:rFonts w:hint="eastAsia"/>
                    </w:rPr>
                    <w:t>十五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7" type="#_x0000_t32" style="position:absolute;margin-left:223.35pt;margin-top:29.05pt;width:0;height:35.55pt;z-index:251734016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9" type="#_x0000_t32" style="position:absolute;margin-left:392.75pt;margin-top:29.05pt;width:0;height:35.55pt;z-index:251736064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8" type="#_x0000_t32" style="position:absolute;margin-left:223.7pt;margin-top:29.3pt;width:169.05pt;height:0;z-index:251735040" o:connectortype="straight"/>
        </w:pict>
      </w:r>
    </w:p>
    <w:p w:rsidR="00AB135C" w:rsidRDefault="00381F58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9" type="#_x0000_t202" style="position:absolute;margin-left:360.55pt;margin-top:28.6pt;width:66.15pt;height:62.8pt;z-index:251749376;mso-width-relative:margin;mso-height-relative:margin" filled="f" stroked="f">
            <v:textbox style="mso-next-textbox:#_x0000_s1129">
              <w:txbxContent>
                <w:p w:rsidR="003F6210" w:rsidRDefault="00F73852" w:rsidP="003F6210">
                  <w:pPr>
                    <w:jc w:val="center"/>
                  </w:pPr>
                  <w:r>
                    <w:rPr>
                      <w:rFonts w:hint="eastAsia"/>
                    </w:rPr>
                    <w:t>3/2</w:t>
                  </w:r>
                  <w:r w:rsidR="0004633D">
                    <w:rPr>
                      <w:rFonts w:hint="eastAsia"/>
                    </w:rPr>
                    <w:t>7</w:t>
                  </w:r>
                </w:p>
                <w:p w:rsidR="00F73852" w:rsidRDefault="00F73852" w:rsidP="003F6210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 w:rsidR="00DA66DB">
                    <w:rPr>
                      <w:rFonts w:hint="eastAsia"/>
                    </w:rPr>
                    <w:t>十四</w:t>
                  </w:r>
                  <w:r>
                    <w:rPr>
                      <w:rFonts w:hint="eastAsia"/>
                    </w:rPr>
                    <w:t>)</w:t>
                  </w:r>
                </w:p>
                <w:p w:rsidR="00F73852" w:rsidRDefault="00F73852" w:rsidP="003F6210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5" type="#_x0000_t32" style="position:absolute;margin-left:428.8pt;margin-top:27.5pt;width:0;height:32.75pt;z-index:251742208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4" type="#_x0000_t32" style="position:absolute;margin-left:360.55pt;margin-top:28.6pt;width:0;height:32.75pt;z-index:251741184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3" type="#_x0000_t32" style="position:absolute;margin-left:360.55pt;margin-top:28.6pt;width:68.25pt;height:0;z-index:251740160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8" type="#_x0000_t202" style="position:absolute;margin-left:192.6pt;margin-top:27.5pt;width:59.85pt;height:43.95pt;z-index:251747328" filled="f" stroked="f">
            <v:textbox style="mso-next-textbox:#_x0000_s1128">
              <w:txbxContent>
                <w:p w:rsidR="003F6210" w:rsidRDefault="00F73852" w:rsidP="003F6210">
                  <w:pPr>
                    <w:jc w:val="center"/>
                  </w:pPr>
                  <w:r>
                    <w:rPr>
                      <w:rFonts w:hint="eastAsia"/>
                    </w:rPr>
                    <w:t>3/2</w:t>
                  </w:r>
                  <w:r w:rsidR="0004633D">
                    <w:rPr>
                      <w:rFonts w:hint="eastAsia"/>
                    </w:rPr>
                    <w:t>7</w:t>
                  </w:r>
                </w:p>
                <w:p w:rsidR="00F73852" w:rsidRDefault="00F73852" w:rsidP="003F6210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 w:rsidR="00DA66DB">
                    <w:rPr>
                      <w:rFonts w:hint="eastAsia"/>
                    </w:rPr>
                    <w:t>十三</w:t>
                  </w:r>
                  <w:r>
                    <w:rPr>
                      <w:rFonts w:hint="eastAsia"/>
                    </w:rPr>
                    <w:t>)</w:t>
                  </w:r>
                </w:p>
                <w:p w:rsidR="00F73852" w:rsidRDefault="00F73852" w:rsidP="003F6210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2" type="#_x0000_t32" style="position:absolute;margin-left:259.95pt;margin-top:27.5pt;width:0;height:32.75pt;z-index:251739136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1" type="#_x0000_t32" style="position:absolute;margin-left:186.1pt;margin-top:27.5pt;width:0;height:32.75pt;z-index:251738112" o:connectortype="straight"/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0" type="#_x0000_t32" style="position:absolute;margin-left:186.1pt;margin-top:28.6pt;width:73.85pt;height:0;z-index:251737088" o:connectortype="straight"/>
        </w:pict>
      </w:r>
      <w:r w:rsidR="0004633D">
        <w:rPr>
          <w:rFonts w:ascii="標楷體" w:eastAsia="標楷體" w:hAnsi="標楷體" w:cs="Arial"/>
          <w:b/>
          <w:sz w:val="32"/>
          <w:szCs w:val="32"/>
        </w:rPr>
        <w:t xml:space="preserve">                                                              </w:t>
      </w:r>
    </w:p>
    <w:p w:rsidR="00F73852" w:rsidRDefault="00381F58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2" type="#_x0000_t202" style="position:absolute;margin-left:223.7pt;margin-top:21.95pt;width:72.75pt;height:33.45pt;z-index:251751424" filled="f" stroked="f">
            <v:textbox style="mso-next-textbox:#_x0000_s1142">
              <w:txbxContent>
                <w:p w:rsidR="003F6210" w:rsidRPr="006B5801" w:rsidRDefault="006B5801" w:rsidP="006B5801">
                  <w:pPr>
                    <w:jc w:val="center"/>
                    <w:rPr>
                      <w:rFonts w:ascii="標楷體" w:eastAsia="標楷體" w:hAnsi="標楷體" w:cs="Arial"/>
                      <w:b/>
                      <w:sz w:val="32"/>
                      <w:szCs w:val="32"/>
                    </w:rPr>
                  </w:pPr>
                  <w:r w:rsidRPr="006B5801">
                    <w:rPr>
                      <w:rFonts w:ascii="標楷體" w:eastAsia="標楷體" w:hAnsi="標楷體" w:cs="Arial" w:hint="eastAsia"/>
                      <w:b/>
                      <w:sz w:val="32"/>
                      <w:szCs w:val="32"/>
                    </w:rPr>
                    <w:t>B亞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4" type="#_x0000_t202" style="position:absolute;margin-left:399.25pt;margin-top:21.95pt;width:59.85pt;height:44.2pt;z-index:251753472" filled="f" stroked="f">
            <v:textbox style="mso-next-textbox:#_x0000_s1144">
              <w:txbxContent>
                <w:p w:rsidR="006B5801" w:rsidRPr="006B5801" w:rsidRDefault="006B5801" w:rsidP="006B5801">
                  <w:pPr>
                    <w:jc w:val="center"/>
                    <w:rPr>
                      <w:rFonts w:ascii="標楷體" w:eastAsia="標楷體" w:hAnsi="標楷體" w:cs="Arial"/>
                      <w:b/>
                      <w:sz w:val="32"/>
                      <w:szCs w:val="32"/>
                    </w:rPr>
                  </w:pPr>
                  <w:r w:rsidRPr="006B5801">
                    <w:rPr>
                      <w:rFonts w:ascii="標楷體" w:eastAsia="標楷體" w:hAnsi="標楷體" w:cs="Arial" w:hint="eastAsia"/>
                      <w:b/>
                      <w:sz w:val="32"/>
                      <w:szCs w:val="32"/>
                    </w:rPr>
                    <w:t>A亞</w:t>
                  </w:r>
                </w:p>
                <w:p w:rsidR="006B5801" w:rsidRDefault="006B5801" w:rsidP="006B5801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3" type="#_x0000_t202" style="position:absolute;margin-left:332.9pt;margin-top:22.2pt;width:59.85pt;height:50.65pt;z-index:251752448" filled="f" stroked="f">
            <v:textbox style="mso-next-textbox:#_x0000_s1143">
              <w:txbxContent>
                <w:p w:rsidR="006B5801" w:rsidRPr="003F6210" w:rsidRDefault="006B5801" w:rsidP="006B5801">
                  <w:pPr>
                    <w:jc w:val="center"/>
                    <w:rPr>
                      <w:rFonts w:ascii="標楷體" w:eastAsia="標楷體" w:hAnsi="標楷體" w:cs="Arial"/>
                      <w:b/>
                      <w:sz w:val="32"/>
                      <w:szCs w:val="32"/>
                    </w:rPr>
                  </w:pPr>
                  <w:r w:rsidRPr="006B5801">
                    <w:rPr>
                      <w:rFonts w:ascii="標楷體" w:eastAsia="標楷體" w:hAnsi="標楷體" w:cs="Arial" w:hint="eastAsia"/>
                      <w:b/>
                      <w:sz w:val="32"/>
                      <w:szCs w:val="32"/>
                    </w:rPr>
                    <w:t>B</w:t>
                  </w:r>
                  <w:r w:rsidRPr="003F6210">
                    <w:rPr>
                      <w:rFonts w:ascii="標楷體" w:eastAsia="標楷體" w:hAnsi="標楷體" w:cs="Arial" w:hint="eastAsia"/>
                      <w:b/>
                      <w:sz w:val="32"/>
                      <w:szCs w:val="32"/>
                    </w:rPr>
                    <w:t>冠</w:t>
                  </w:r>
                </w:p>
                <w:p w:rsidR="006B5801" w:rsidRDefault="006B5801" w:rsidP="006B5801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41" type="#_x0000_t202" style="position:absolute;margin-left:154.1pt;margin-top:22.2pt;width:59.85pt;height:43.95pt;z-index:251750400" filled="f" stroked="f">
            <v:textbox style="mso-next-textbox:#_x0000_s1141">
              <w:txbxContent>
                <w:p w:rsidR="003F6210" w:rsidRPr="003F6210" w:rsidRDefault="003F6210" w:rsidP="003F6210">
                  <w:pPr>
                    <w:jc w:val="center"/>
                    <w:rPr>
                      <w:rFonts w:ascii="標楷體" w:eastAsia="標楷體" w:hAnsi="標楷體" w:cs="Arial"/>
                      <w:b/>
                      <w:sz w:val="32"/>
                      <w:szCs w:val="32"/>
                    </w:rPr>
                  </w:pPr>
                  <w:r w:rsidRPr="003F6210">
                    <w:rPr>
                      <w:rFonts w:ascii="標楷體" w:eastAsia="標楷體" w:hAnsi="標楷體" w:cs="Arial" w:hint="eastAsia"/>
                      <w:b/>
                      <w:sz w:val="32"/>
                      <w:szCs w:val="32"/>
                    </w:rPr>
                    <w:t>A冠</w:t>
                  </w:r>
                </w:p>
                <w:p w:rsidR="003F6210" w:rsidRDefault="003F6210" w:rsidP="003F6210">
                  <w:pPr>
                    <w:jc w:val="center"/>
                  </w:pPr>
                </w:p>
              </w:txbxContent>
            </v:textbox>
          </v:shape>
        </w:pict>
      </w:r>
      <w:r w:rsidR="00AB135C">
        <w:rPr>
          <w:rFonts w:ascii="標楷體" w:eastAsia="標楷體" w:hAnsi="標楷體" w:cs="Arial"/>
          <w:b/>
          <w:sz w:val="32"/>
          <w:szCs w:val="32"/>
        </w:rPr>
        <w:t xml:space="preserve">                                                              </w:t>
      </w:r>
    </w:p>
    <w:p w:rsidR="00F063BB" w:rsidRDefault="0004633D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 xml:space="preserve">                  </w:t>
      </w:r>
      <w:r w:rsidR="00F73852">
        <w:rPr>
          <w:rFonts w:ascii="標楷體" w:eastAsia="標楷體" w:hAnsi="標楷體" w:cs="Arial" w:hint="eastAsia"/>
          <w:b/>
          <w:sz w:val="32"/>
          <w:szCs w:val="32"/>
        </w:rPr>
        <w:t xml:space="preserve">  </w:t>
      </w:r>
      <w:r w:rsidR="003F6210">
        <w:rPr>
          <w:rFonts w:ascii="標楷體" w:eastAsia="標楷體" w:hAnsi="標楷體" w:cs="Arial" w:hint="eastAsia"/>
          <w:b/>
          <w:sz w:val="32"/>
          <w:szCs w:val="32"/>
        </w:rPr>
        <w:t xml:space="preserve">      </w:t>
      </w:r>
      <w:r w:rsidR="00F73852">
        <w:rPr>
          <w:rFonts w:ascii="標楷體" w:eastAsia="標楷體" w:hAnsi="標楷體" w:cs="Arial" w:hint="eastAsia"/>
          <w:b/>
          <w:sz w:val="32"/>
          <w:szCs w:val="32"/>
        </w:rPr>
        <w:t xml:space="preserve">        </w:t>
      </w:r>
      <w:r>
        <w:rPr>
          <w:rFonts w:ascii="標楷體" w:eastAsia="標楷體" w:hAnsi="標楷體" w:cs="Arial" w:hint="eastAsia"/>
          <w:b/>
          <w:sz w:val="32"/>
          <w:szCs w:val="32"/>
        </w:rPr>
        <w:t xml:space="preserve">    </w:t>
      </w:r>
    </w:p>
    <w:p w:rsidR="006B5801" w:rsidRPr="006B5801" w:rsidRDefault="006B5801" w:rsidP="006B5801">
      <w:pPr>
        <w:jc w:val="center"/>
        <w:rPr>
          <w:rFonts w:ascii="標楷體" w:eastAsia="標楷體" w:hAnsi="標楷體" w:cs="Arial"/>
          <w:sz w:val="40"/>
          <w:szCs w:val="40"/>
        </w:rPr>
      </w:pPr>
      <w:r w:rsidRPr="006B5801">
        <w:rPr>
          <w:rFonts w:ascii="標楷體" w:eastAsia="標楷體" w:hAnsi="標楷體" w:cs="Arial" w:hint="eastAsia"/>
          <w:sz w:val="40"/>
          <w:szCs w:val="40"/>
        </w:rPr>
        <w:t>備註:3/27(二)PM18:20開始進行比賽，至當天比賽結束。</w:t>
      </w:r>
    </w:p>
    <w:sectPr w:rsidR="006B5801" w:rsidRPr="006B5801" w:rsidSect="006B5801">
      <w:pgSz w:w="16838" w:h="11906" w:orient="landscape"/>
      <w:pgMar w:top="1800" w:right="1440" w:bottom="127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37A" w:rsidRDefault="00F5437A" w:rsidP="003D21FB">
      <w:r>
        <w:separator/>
      </w:r>
    </w:p>
  </w:endnote>
  <w:endnote w:type="continuationSeparator" w:id="0">
    <w:p w:rsidR="00F5437A" w:rsidRDefault="00F5437A" w:rsidP="003D2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37A" w:rsidRDefault="00F5437A" w:rsidP="003D21FB">
      <w:r>
        <w:separator/>
      </w:r>
    </w:p>
  </w:footnote>
  <w:footnote w:type="continuationSeparator" w:id="0">
    <w:p w:rsidR="00F5437A" w:rsidRDefault="00F5437A" w:rsidP="003D21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3072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2D51"/>
    <w:rsid w:val="0004633D"/>
    <w:rsid w:val="000533DD"/>
    <w:rsid w:val="000609C6"/>
    <w:rsid w:val="00123DD9"/>
    <w:rsid w:val="001345B4"/>
    <w:rsid w:val="00135877"/>
    <w:rsid w:val="00135DDD"/>
    <w:rsid w:val="0020621B"/>
    <w:rsid w:val="002D05F3"/>
    <w:rsid w:val="002F2D51"/>
    <w:rsid w:val="00362426"/>
    <w:rsid w:val="00381F58"/>
    <w:rsid w:val="003C1FA1"/>
    <w:rsid w:val="003D21FB"/>
    <w:rsid w:val="003D759C"/>
    <w:rsid w:val="003F6210"/>
    <w:rsid w:val="00425F16"/>
    <w:rsid w:val="004740BD"/>
    <w:rsid w:val="004A5B6D"/>
    <w:rsid w:val="004B4120"/>
    <w:rsid w:val="00554D0C"/>
    <w:rsid w:val="00580A3E"/>
    <w:rsid w:val="005B25B1"/>
    <w:rsid w:val="00623E77"/>
    <w:rsid w:val="00696FB0"/>
    <w:rsid w:val="006B5801"/>
    <w:rsid w:val="006C0A5A"/>
    <w:rsid w:val="006E7877"/>
    <w:rsid w:val="007466D6"/>
    <w:rsid w:val="00766F2E"/>
    <w:rsid w:val="007E3269"/>
    <w:rsid w:val="0080532A"/>
    <w:rsid w:val="00825CB1"/>
    <w:rsid w:val="008618EC"/>
    <w:rsid w:val="00884839"/>
    <w:rsid w:val="009051C6"/>
    <w:rsid w:val="00974997"/>
    <w:rsid w:val="009E644A"/>
    <w:rsid w:val="00AB135C"/>
    <w:rsid w:val="00AC179F"/>
    <w:rsid w:val="00B101A6"/>
    <w:rsid w:val="00B91610"/>
    <w:rsid w:val="00B9180F"/>
    <w:rsid w:val="00BC1468"/>
    <w:rsid w:val="00BD5464"/>
    <w:rsid w:val="00C634FD"/>
    <w:rsid w:val="00C70D6E"/>
    <w:rsid w:val="00C835D3"/>
    <w:rsid w:val="00D057D8"/>
    <w:rsid w:val="00D068EE"/>
    <w:rsid w:val="00D42549"/>
    <w:rsid w:val="00DA66DB"/>
    <w:rsid w:val="00DB788E"/>
    <w:rsid w:val="00E503D0"/>
    <w:rsid w:val="00E906F7"/>
    <w:rsid w:val="00F063BB"/>
    <w:rsid w:val="00F376DA"/>
    <w:rsid w:val="00F42609"/>
    <w:rsid w:val="00F5437A"/>
    <w:rsid w:val="00F73852"/>
    <w:rsid w:val="00FE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" strokecolor="none"/>
    </o:shapedefaults>
    <o:shapelayout v:ext="edit">
      <o:idmap v:ext="edit" data="1"/>
      <o:rules v:ext="edit">
        <o:r id="V:Rule17" type="connector" idref="#_x0000_s1153"/>
        <o:r id="V:Rule18" type="connector" idref="#_x0000_s1154"/>
        <o:r id="V:Rule19" type="connector" idref="#_x0000_s1116"/>
        <o:r id="V:Rule20" type="connector" idref="#_x0000_s1117"/>
        <o:r id="V:Rule21" type="connector" idref="#_x0000_s1150"/>
        <o:r id="V:Rule22" type="connector" idref="#_x0000_s1121"/>
        <o:r id="V:Rule23" type="connector" idref="#_x0000_s1124"/>
        <o:r id="V:Rule24" type="connector" idref="#_x0000_s1147"/>
        <o:r id="V:Rule25" type="connector" idref="#_x0000_s1118"/>
        <o:r id="V:Rule26" type="connector" idref="#_x0000_s1125"/>
        <o:r id="V:Rule27" type="connector" idref="#_x0000_s1149"/>
        <o:r id="V:Rule28" type="connector" idref="#_x0000_s1122"/>
        <o:r id="V:Rule29" type="connector" idref="#_x0000_s1123"/>
        <o:r id="V:Rule30" type="connector" idref="#_x0000_s1120"/>
        <o:r id="V:Rule31" type="connector" idref="#_x0000_s1148"/>
        <o:r id="V:Rule32" type="connector" idref="#_x0000_s1119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4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D21F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D21F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6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6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7385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73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wwwpe</dc:creator>
  <cp:lastModifiedBy>ntut</cp:lastModifiedBy>
  <cp:revision>3</cp:revision>
  <cp:lastPrinted>2010-04-30T05:47:00Z</cp:lastPrinted>
  <dcterms:created xsi:type="dcterms:W3CDTF">2012-03-27T01:44:00Z</dcterms:created>
  <dcterms:modified xsi:type="dcterms:W3CDTF">2012-03-27T03:27:00Z</dcterms:modified>
</cp:coreProperties>
</file>