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464" w:rsidRDefault="0086405E" w:rsidP="00CA74CF">
      <w:pPr>
        <w:jc w:val="center"/>
        <w:rPr>
          <w:rFonts w:ascii="標楷體" w:eastAsia="標楷體" w:hAnsi="標楷體" w:cs="Arial"/>
          <w:b/>
          <w:sz w:val="32"/>
          <w:szCs w:val="32"/>
        </w:rPr>
      </w:pPr>
      <w:r w:rsidRPr="0086405E">
        <w:rPr>
          <w:rFonts w:ascii="標楷體" w:eastAsia="標楷體" w:hAnsi="標楷體" w:cs="Arial" w:hint="eastAsia"/>
          <w:b/>
          <w:sz w:val="52"/>
          <w:szCs w:val="52"/>
        </w:rPr>
        <w:t>國立台北科技大學九十</w:t>
      </w:r>
      <w:r w:rsidRPr="0086405E">
        <w:rPr>
          <w:rFonts w:ascii="標楷體" w:eastAsia="標楷體" w:hAnsi="標楷體" w:cs="細明體" w:hint="eastAsia"/>
          <w:b/>
          <w:sz w:val="52"/>
          <w:szCs w:val="52"/>
        </w:rPr>
        <w:t>九</w:t>
      </w:r>
      <w:r w:rsidRPr="0086405E">
        <w:rPr>
          <w:rFonts w:ascii="標楷體" w:eastAsia="標楷體" w:hAnsi="標楷體" w:cs="Arial" w:hint="eastAsia"/>
          <w:b/>
          <w:sz w:val="52"/>
          <w:szCs w:val="52"/>
        </w:rPr>
        <w:t>年</w:t>
      </w:r>
      <w:r w:rsidR="00F665E5" w:rsidRPr="00F665E5">
        <w:rPr>
          <w:rFonts w:ascii="Times New Roman" w:eastAsia="標楷體" w:hAnsi="Times New Roman" w:cs="Times New Roman"/>
          <w:b/>
          <w:w w:val="80"/>
          <w:sz w:val="52"/>
          <w:szCs w:val="52"/>
        </w:rPr>
        <w:t>『</w:t>
      </w:r>
      <w:r w:rsidRPr="00F665E5">
        <w:rPr>
          <w:rFonts w:ascii="標楷體" w:eastAsia="標楷體" w:hAnsi="標楷體" w:cs="Arial" w:hint="eastAsia"/>
          <w:b/>
          <w:sz w:val="52"/>
          <w:szCs w:val="52"/>
        </w:rPr>
        <w:t>系</w:t>
      </w:r>
      <w:r w:rsidR="00F665E5" w:rsidRPr="00F665E5">
        <w:rPr>
          <w:rFonts w:ascii="標楷體" w:eastAsia="標楷體" w:hAnsi="標楷體" w:cs="Arial" w:hint="eastAsia"/>
          <w:b/>
          <w:sz w:val="52"/>
          <w:szCs w:val="52"/>
        </w:rPr>
        <w:t>際</w:t>
      </w:r>
      <w:r w:rsidRPr="00F665E5">
        <w:rPr>
          <w:rFonts w:ascii="標楷體" w:eastAsia="標楷體" w:hAnsi="標楷體" w:cs="Arial" w:hint="eastAsia"/>
          <w:b/>
          <w:sz w:val="52"/>
          <w:szCs w:val="52"/>
        </w:rPr>
        <w:t>盃</w:t>
      </w:r>
      <w:r w:rsidR="00F665E5" w:rsidRPr="00F665E5">
        <w:rPr>
          <w:rFonts w:ascii="Times New Roman" w:eastAsia="標楷體" w:hAnsi="Times New Roman" w:cs="Times New Roman"/>
          <w:b/>
          <w:w w:val="80"/>
          <w:sz w:val="52"/>
          <w:szCs w:val="52"/>
        </w:rPr>
        <w:t>』</w:t>
      </w:r>
      <w:r w:rsidRPr="0086405E">
        <w:rPr>
          <w:rFonts w:ascii="標楷體" w:eastAsia="標楷體" w:hAnsi="標楷體" w:cs="Arial" w:hint="eastAsia"/>
          <w:b/>
          <w:sz w:val="52"/>
          <w:szCs w:val="52"/>
          <w:u w:val="single"/>
          <w:shd w:val="pct15" w:color="auto" w:fill="FFFFFF"/>
        </w:rPr>
        <w:t>排球賽男生組</w:t>
      </w:r>
      <w:r w:rsidRPr="0086405E">
        <w:rPr>
          <w:rFonts w:ascii="標楷體" w:eastAsia="標楷體" w:hAnsi="標楷體" w:cs="Arial" w:hint="eastAsia"/>
          <w:b/>
          <w:sz w:val="52"/>
          <w:szCs w:val="52"/>
        </w:rPr>
        <w:t>賽程表</w:t>
      </w:r>
      <w:r w:rsidRPr="0086405E">
        <w:rPr>
          <w:rFonts w:ascii="標楷體" w:eastAsia="標楷體" w:hAnsi="標楷體" w:cs="Arial" w:hint="eastAsia"/>
          <w:b/>
          <w:sz w:val="32"/>
          <w:szCs w:val="32"/>
        </w:rPr>
        <w:t>99.03.17</w:t>
      </w:r>
    </w:p>
    <w:p w:rsidR="0086405E" w:rsidRPr="0086405E" w:rsidRDefault="00154B75">
      <w:pPr>
        <w:rPr>
          <w:sz w:val="48"/>
          <w:szCs w:val="48"/>
        </w:rPr>
      </w:pPr>
      <w:r>
        <w:rPr>
          <w:noProof/>
          <w:sz w:val="48"/>
          <w:szCs w:val="48"/>
        </w:rPr>
        <w:pict>
          <v:rect id="_x0000_s1107" style="position:absolute;margin-left:325.55pt;margin-top:95.9pt;width:96.55pt;height:44pt;z-index:251724288" stroked="f">
            <v:textbox>
              <w:txbxContent>
                <w:p w:rsidR="00220272" w:rsidRPr="00496183" w:rsidRDefault="00496183" w:rsidP="00220272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(</w:t>
                  </w:r>
                  <w:r w:rsidRPr="00496183">
                    <w:rPr>
                      <w:rFonts w:hint="eastAsia"/>
                      <w:b/>
                    </w:rPr>
                    <w:t>十二</w:t>
                  </w:r>
                  <w:r w:rsidRPr="00496183">
                    <w:rPr>
                      <w:rFonts w:hint="eastAsia"/>
                      <w:b/>
                    </w:rPr>
                    <w:t>)</w:t>
                  </w:r>
                  <w:r w:rsidR="00220272" w:rsidRPr="00496183">
                    <w:rPr>
                      <w:rFonts w:hint="eastAsia"/>
                      <w:b/>
                    </w:rPr>
                    <w:t>4/1</w:t>
                  </w:r>
                </w:p>
                <w:p w:rsidR="00220272" w:rsidRPr="00496183" w:rsidRDefault="00220272" w:rsidP="00220272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1810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108" style="position:absolute;margin-left:326.4pt;margin-top:34.5pt;width:96.55pt;height:44pt;z-index:251725312" filled="f" stroked="f">
            <v:textbox>
              <w:txbxContent>
                <w:p w:rsidR="00220272" w:rsidRPr="00496183" w:rsidRDefault="00496183" w:rsidP="00220272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(</w:t>
                  </w:r>
                  <w:r w:rsidRPr="00496183">
                    <w:rPr>
                      <w:rFonts w:hint="eastAsia"/>
                      <w:b/>
                    </w:rPr>
                    <w:t>十三</w:t>
                  </w:r>
                  <w:r w:rsidRPr="00496183">
                    <w:rPr>
                      <w:rFonts w:hint="eastAsia"/>
                      <w:b/>
                    </w:rPr>
                    <w:t>)</w:t>
                  </w:r>
                  <w:r w:rsidR="00220272" w:rsidRPr="00496183">
                    <w:rPr>
                      <w:rFonts w:hint="eastAsia"/>
                      <w:b/>
                    </w:rPr>
                    <w:t>4/1</w:t>
                  </w:r>
                </w:p>
                <w:p w:rsidR="00220272" w:rsidRPr="00496183" w:rsidRDefault="00220272" w:rsidP="00220272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1810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106" style="position:absolute;margin-left:518.55pt;margin-top:179.5pt;width:96.55pt;height:44pt;z-index:251723264" stroked="f">
            <v:textbox>
              <w:txbxContent>
                <w:p w:rsidR="00220272" w:rsidRPr="00496183" w:rsidRDefault="00220272" w:rsidP="00220272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(</w:t>
                  </w:r>
                  <w:r w:rsidRPr="00496183">
                    <w:rPr>
                      <w:rFonts w:hint="eastAsia"/>
                      <w:b/>
                    </w:rPr>
                    <w:t>十一</w:t>
                  </w:r>
                  <w:r w:rsidRPr="00496183">
                    <w:rPr>
                      <w:rFonts w:hint="eastAsia"/>
                      <w:b/>
                    </w:rPr>
                    <w:t>)3/31</w:t>
                  </w:r>
                </w:p>
                <w:p w:rsidR="00220272" w:rsidRPr="00496183" w:rsidRDefault="00220272" w:rsidP="00220272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2010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105" style="position:absolute;margin-left:173.65pt;margin-top:179.5pt;width:65.55pt;height:44pt;z-index:251722240" stroked="f">
            <v:textbox>
              <w:txbxContent>
                <w:p w:rsidR="00220272" w:rsidRPr="00496183" w:rsidRDefault="00220272" w:rsidP="00220272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(</w:t>
                  </w:r>
                  <w:r w:rsidRPr="00496183">
                    <w:rPr>
                      <w:rFonts w:hint="eastAsia"/>
                      <w:b/>
                    </w:rPr>
                    <w:t>十</w:t>
                  </w:r>
                  <w:r w:rsidRPr="00496183">
                    <w:rPr>
                      <w:rFonts w:hint="eastAsia"/>
                      <w:b/>
                    </w:rPr>
                    <w:t>)3/31</w:t>
                  </w:r>
                </w:p>
                <w:p w:rsidR="00220272" w:rsidRPr="00496183" w:rsidRDefault="00220272" w:rsidP="00220272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1910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104" style="position:absolute;margin-left:447.5pt;margin-top:246.65pt;width:65.55pt;height:44pt;z-index:251654138" stroked="f">
            <v:textbox>
              <w:txbxContent>
                <w:p w:rsidR="00220272" w:rsidRPr="00496183" w:rsidRDefault="00220272" w:rsidP="00220272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(</w:t>
                  </w:r>
                  <w:r w:rsidRPr="00496183">
                    <w:rPr>
                      <w:rFonts w:hint="eastAsia"/>
                      <w:b/>
                    </w:rPr>
                    <w:t>八</w:t>
                  </w:r>
                  <w:r w:rsidRPr="00496183">
                    <w:rPr>
                      <w:rFonts w:hint="eastAsia"/>
                      <w:b/>
                    </w:rPr>
                    <w:t>)3/31</w:t>
                  </w:r>
                </w:p>
                <w:p w:rsidR="00220272" w:rsidRPr="00496183" w:rsidRDefault="00220272" w:rsidP="00220272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1810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103" style="position:absolute;margin-left:271.5pt;margin-top:246.6pt;width:65.55pt;height:44pt;z-index:251721216" stroked="f">
            <v:textbox>
              <w:txbxContent>
                <w:p w:rsidR="00220272" w:rsidRPr="00496183" w:rsidRDefault="00220272" w:rsidP="00220272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(</w:t>
                  </w:r>
                  <w:r w:rsidRPr="00496183">
                    <w:rPr>
                      <w:rFonts w:hint="eastAsia"/>
                      <w:b/>
                    </w:rPr>
                    <w:t>七</w:t>
                  </w:r>
                  <w:r w:rsidRPr="00496183">
                    <w:rPr>
                      <w:rFonts w:hint="eastAsia"/>
                      <w:b/>
                    </w:rPr>
                    <w:t>)3/31</w:t>
                  </w:r>
                </w:p>
                <w:p w:rsidR="00220272" w:rsidRPr="00496183" w:rsidRDefault="00220272" w:rsidP="00220272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1810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102" style="position:absolute;margin-left:625.6pt;margin-top:248.35pt;width:65.55pt;height:44pt;z-index:251720192" stroked="f">
            <v:textbox>
              <w:txbxContent>
                <w:p w:rsidR="00220272" w:rsidRPr="00496183" w:rsidRDefault="00220272" w:rsidP="00220272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(</w:t>
                  </w:r>
                  <w:r w:rsidRPr="00496183">
                    <w:rPr>
                      <w:rFonts w:hint="eastAsia"/>
                      <w:b/>
                    </w:rPr>
                    <w:t>九</w:t>
                  </w:r>
                  <w:r w:rsidRPr="00496183">
                    <w:rPr>
                      <w:rFonts w:hint="eastAsia"/>
                      <w:b/>
                    </w:rPr>
                    <w:t>)3/31</w:t>
                  </w:r>
                </w:p>
                <w:p w:rsidR="00220272" w:rsidRPr="00496183" w:rsidRDefault="00220272" w:rsidP="00220272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1910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101" style="position:absolute;margin-left:90.55pt;margin-top:246.6pt;width:65.55pt;height:44pt;z-index:251719168" stroked="f">
            <v:textbox style="mso-next-textbox:#_x0000_s1101">
              <w:txbxContent>
                <w:p w:rsidR="00220272" w:rsidRPr="00496183" w:rsidRDefault="00220272" w:rsidP="00220272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(</w:t>
                  </w:r>
                  <w:r w:rsidRPr="00496183">
                    <w:rPr>
                      <w:rFonts w:hint="eastAsia"/>
                      <w:b/>
                    </w:rPr>
                    <w:t>六</w:t>
                  </w:r>
                  <w:r w:rsidRPr="00496183">
                    <w:rPr>
                      <w:rFonts w:hint="eastAsia"/>
                      <w:b/>
                    </w:rPr>
                    <w:t>)3/30</w:t>
                  </w:r>
                </w:p>
                <w:p w:rsidR="00220272" w:rsidRPr="00496183" w:rsidRDefault="00220272" w:rsidP="00220272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2010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100" style="position:absolute;margin-left:585.1pt;margin-top:301.45pt;width:65.55pt;height:44pt;z-index:251655163" stroked="f">
            <v:textbox>
              <w:txbxContent>
                <w:p w:rsidR="00103B31" w:rsidRPr="00496183" w:rsidRDefault="00103B31" w:rsidP="00103B31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(</w:t>
                  </w:r>
                  <w:r w:rsidRPr="00496183">
                    <w:rPr>
                      <w:rFonts w:hint="eastAsia"/>
                      <w:b/>
                    </w:rPr>
                    <w:t>五</w:t>
                  </w:r>
                  <w:r w:rsidRPr="00496183">
                    <w:rPr>
                      <w:rFonts w:hint="eastAsia"/>
                      <w:b/>
                    </w:rPr>
                    <w:t>)3/30</w:t>
                  </w:r>
                </w:p>
                <w:p w:rsidR="00103B31" w:rsidRPr="00496183" w:rsidRDefault="00103B31" w:rsidP="00103B31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2010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99" style="position:absolute;margin-left:495.35pt;margin-top:301.45pt;width:65.55pt;height:44pt;z-index:251656188" stroked="f">
            <v:textbox>
              <w:txbxContent>
                <w:p w:rsidR="004151A1" w:rsidRPr="00496183" w:rsidRDefault="004151A1" w:rsidP="004151A1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</w:rPr>
                    <w:t>(</w:t>
                  </w:r>
                  <w:r w:rsidRPr="00496183">
                    <w:rPr>
                      <w:rFonts w:hint="eastAsia"/>
                      <w:b/>
                    </w:rPr>
                    <w:t>四</w:t>
                  </w:r>
                  <w:r w:rsidRPr="00496183">
                    <w:rPr>
                      <w:rFonts w:hint="eastAsia"/>
                      <w:b/>
                    </w:rPr>
                    <w:t>)3/30</w:t>
                  </w:r>
                </w:p>
                <w:p w:rsidR="004151A1" w:rsidRPr="00496183" w:rsidRDefault="004151A1" w:rsidP="004151A1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1</w:t>
                  </w:r>
                  <w:r w:rsidR="00103B31" w:rsidRPr="00496183">
                    <w:rPr>
                      <w:rFonts w:hint="eastAsia"/>
                      <w:b/>
                    </w:rPr>
                    <w:t>9</w:t>
                  </w:r>
                  <w:r w:rsidRPr="00496183">
                    <w:rPr>
                      <w:rFonts w:hint="eastAsia"/>
                      <w:b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98" style="position:absolute;margin-left:402.55pt;margin-top:301.45pt;width:65.55pt;height:44pt;z-index:251657213" stroked="f">
            <v:textbox>
              <w:txbxContent>
                <w:p w:rsidR="00004353" w:rsidRPr="00496183" w:rsidRDefault="00004353" w:rsidP="00004353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(</w:t>
                  </w:r>
                  <w:r w:rsidRPr="00496183">
                    <w:rPr>
                      <w:rFonts w:hint="eastAsia"/>
                      <w:b/>
                    </w:rPr>
                    <w:t>三</w:t>
                  </w:r>
                  <w:r w:rsidRPr="00496183">
                    <w:rPr>
                      <w:rFonts w:hint="eastAsia"/>
                      <w:b/>
                    </w:rPr>
                    <w:t>)3/30</w:t>
                  </w:r>
                </w:p>
                <w:p w:rsidR="00004353" w:rsidRPr="00496183" w:rsidRDefault="00004353" w:rsidP="00004353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1910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97" style="position:absolute;margin-left:222.8pt;margin-top:301.45pt;width:65.55pt;height:44pt;z-index:251658238" stroked="f">
            <v:textbox>
              <w:txbxContent>
                <w:p w:rsidR="00004353" w:rsidRPr="00496183" w:rsidRDefault="00004353" w:rsidP="00004353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</w:rPr>
                    <w:t>(</w:t>
                  </w:r>
                  <w:r w:rsidRPr="00496183">
                    <w:rPr>
                      <w:rFonts w:hint="eastAsia"/>
                      <w:b/>
                    </w:rPr>
                    <w:t>二</w:t>
                  </w:r>
                  <w:r w:rsidRPr="00496183">
                    <w:rPr>
                      <w:rFonts w:hint="eastAsia"/>
                      <w:b/>
                    </w:rPr>
                    <w:t>)3/30</w:t>
                  </w:r>
                </w:p>
                <w:p w:rsidR="00004353" w:rsidRPr="00496183" w:rsidRDefault="00004353" w:rsidP="00004353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1810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96" style="position:absolute;margin-left:135.8pt;margin-top:301.45pt;width:65.55pt;height:44pt;z-index:251659263" stroked="f">
            <v:textbox>
              <w:txbxContent>
                <w:p w:rsidR="00173480" w:rsidRPr="00496183" w:rsidRDefault="00173480" w:rsidP="00173480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(</w:t>
                  </w:r>
                  <w:r w:rsidRPr="00496183">
                    <w:rPr>
                      <w:rFonts w:hint="eastAsia"/>
                      <w:b/>
                    </w:rPr>
                    <w:t>一</w:t>
                  </w:r>
                  <w:r w:rsidRPr="00496183">
                    <w:rPr>
                      <w:rFonts w:hint="eastAsia"/>
                      <w:b/>
                    </w:rPr>
                    <w:t>)3/30</w:t>
                  </w:r>
                </w:p>
                <w:p w:rsidR="00173480" w:rsidRPr="00496183" w:rsidRDefault="00173480" w:rsidP="00173480">
                  <w:pPr>
                    <w:jc w:val="center"/>
                    <w:rPr>
                      <w:b/>
                    </w:rPr>
                  </w:pPr>
                  <w:r w:rsidRPr="00496183">
                    <w:rPr>
                      <w:rFonts w:hint="eastAsia"/>
                      <w:b/>
                    </w:rPr>
                    <w:t>1810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88" style="position:absolute;margin-left:364.5pt;margin-top:410.05pt;width:90pt;height:17.7pt;rotation:90;flip:x;z-index:251705856" o:regroupid="3" filled="f" stroked="f">
            <v:textbox style="mso-next-textbox:#_x0000_s1088" inset="0,0,0,0">
              <w:txbxContent>
                <w:p w:rsidR="0086405E" w:rsidRPr="009C540D" w:rsidRDefault="0086405E" w:rsidP="0086405E">
                  <w:pPr>
                    <w:rPr>
                      <w:rFonts w:ascii="Calibri" w:eastAsia="新細明體" w:hAnsi="Calibri" w:cs="Times New Roman"/>
                      <w:sz w:val="26"/>
                      <w:szCs w:val="26"/>
                    </w:rPr>
                  </w:pPr>
                  <w:r>
                    <w:rPr>
                      <w:rFonts w:ascii="Calibri" w:eastAsia="新細明體" w:hAnsi="Calibri" w:cs="Times New Roman" w:hint="eastAsia"/>
                      <w:sz w:val="26"/>
                      <w:szCs w:val="26"/>
                    </w:rPr>
                    <w:t>化工系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62" style="position:absolute;margin-left:402.55pt;margin-top:348.05pt;width:8.9pt;height:36pt;z-index:251698688;mso-wrap-style:none" o:regroupid="3" filled="f" stroked="f">
            <v:textbox style="mso-next-textbox:#_x0000_s1062;mso-fit-shape-to-text:t" inset="0,0,0,0">
              <w:txbxContent>
                <w:p w:rsidR="0086405E" w:rsidRDefault="0086405E" w:rsidP="0086405E">
                  <w:pPr>
                    <w:rPr>
                      <w:rFonts w:ascii="Calibri" w:eastAsia="新細明體" w:hAnsi="Calibri" w:cs="Times New Roman"/>
                    </w:rPr>
                  </w:pPr>
                  <w:r>
                    <w:rPr>
                      <w:rFonts w:ascii="Arial" w:eastAsia="新細明體" w:hAnsi="Arial" w:cs="Arial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49" style="position:absolute;margin-left:424.9pt;margin-top:410.3pt;width:90pt;height:18.9pt;rotation:90;flip:x;z-index:251713024" o:regroupid="4" filled="f" stroked="f">
            <v:textbox style="mso-next-textbox:#_x0000_s1049" inset="0,0,0,0">
              <w:txbxContent>
                <w:p w:rsidR="0086405E" w:rsidRDefault="0086405E" w:rsidP="0086405E">
                  <w:pPr>
                    <w:rPr>
                      <w:rFonts w:ascii="Calibri" w:eastAsia="新細明體" w:hAnsi="Calibri" w:cs="Times New Roman"/>
                      <w:sz w:val="26"/>
                      <w:szCs w:val="26"/>
                    </w:rPr>
                  </w:pPr>
                  <w:r>
                    <w:rPr>
                      <w:rFonts w:ascii="Calibri" w:eastAsia="新細明體" w:hAnsi="Calibri" w:cs="Times New Roman" w:hint="eastAsia"/>
                      <w:sz w:val="26"/>
                      <w:szCs w:val="26"/>
                    </w:rPr>
                    <w:t>工</w:t>
                  </w:r>
                </w:p>
                <w:p w:rsidR="0086405E" w:rsidRDefault="0086405E" w:rsidP="0086405E">
                  <w:pPr>
                    <w:rPr>
                      <w:rFonts w:ascii="Calibri" w:eastAsia="新細明體" w:hAnsi="Calibri" w:cs="Times New Roman"/>
                      <w:sz w:val="26"/>
                      <w:szCs w:val="26"/>
                    </w:rPr>
                  </w:pPr>
                  <w:r>
                    <w:rPr>
                      <w:rFonts w:ascii="Calibri" w:eastAsia="新細明體" w:hAnsi="Calibri" w:cs="Times New Roman" w:hint="eastAsia"/>
                      <w:sz w:val="26"/>
                      <w:szCs w:val="26"/>
                    </w:rPr>
                    <w:t>設</w:t>
                  </w:r>
                </w:p>
                <w:p w:rsidR="0086405E" w:rsidRPr="009C540D" w:rsidRDefault="0086405E" w:rsidP="0086405E">
                  <w:pPr>
                    <w:rPr>
                      <w:rFonts w:ascii="Calibri" w:eastAsia="新細明體" w:hAnsi="Calibri" w:cs="Times New Roman"/>
                      <w:sz w:val="26"/>
                      <w:szCs w:val="26"/>
                    </w:rPr>
                  </w:pPr>
                  <w:r>
                    <w:rPr>
                      <w:rFonts w:ascii="Calibri" w:eastAsia="新細明體" w:hAnsi="Calibri" w:cs="Times New Roman" w:hint="eastAsia"/>
                      <w:sz w:val="26"/>
                      <w:szCs w:val="26"/>
                    </w:rPr>
                    <w:t>系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43" style="position:absolute;margin-left:461.6pt;margin-top:346.6pt;width:8.9pt;height:36pt;z-index:251706880;mso-wrap-style:none" o:regroupid="4" filled="f" stroked="f">
            <v:textbox style="mso-next-textbox:#_x0000_s1043" inset="0,0,0,0">
              <w:txbxContent>
                <w:p w:rsidR="0086405E" w:rsidRDefault="0086405E" w:rsidP="0086405E">
                  <w:pPr>
                    <w:rPr>
                      <w:rFonts w:ascii="Calibri" w:eastAsia="新細明體" w:hAnsi="Calibri" w:cs="Times New Roman"/>
                    </w:rPr>
                  </w:pPr>
                  <w:r>
                    <w:rPr>
                      <w:rFonts w:ascii="Arial" w:eastAsia="新細明體" w:hAnsi="Arial" w:cs="Arial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44" style="position:absolute;margin-left:494.25pt;margin-top:345.45pt;width:8.9pt;height:36pt;z-index:251707904;mso-wrap-style:none" o:regroupid="4" filled="f" stroked="f">
            <v:textbox style="mso-next-textbox:#_x0000_s1044" inset="0,0,0,0">
              <w:txbxContent>
                <w:p w:rsidR="0086405E" w:rsidRDefault="0086405E" w:rsidP="0086405E">
                  <w:pPr>
                    <w:rPr>
                      <w:rFonts w:ascii="Calibri" w:eastAsia="新細明體" w:hAnsi="Calibri" w:cs="Times New Roman"/>
                    </w:rPr>
                  </w:pPr>
                  <w:r>
                    <w:rPr>
                      <w:rFonts w:ascii="Arial" w:eastAsia="新細明體" w:hAnsi="Arial" w:cs="Arial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50" style="position:absolute;margin-left:459.2pt;margin-top:409.75pt;width:90pt;height:17.7pt;rotation:90;flip:x;z-index:251714048" o:regroupid="4" filled="f" stroked="f">
            <v:textbox style="mso-next-textbox:#_x0000_s1050" inset="0,0,0,0">
              <w:txbxContent>
                <w:p w:rsidR="0086405E" w:rsidRPr="009C540D" w:rsidRDefault="0086405E" w:rsidP="0086405E">
                  <w:pPr>
                    <w:rPr>
                      <w:rFonts w:ascii="Calibri" w:eastAsia="新細明體" w:hAnsi="Calibri" w:cs="Times New Roman"/>
                      <w:sz w:val="26"/>
                      <w:szCs w:val="26"/>
                    </w:rPr>
                  </w:pPr>
                  <w:r>
                    <w:rPr>
                      <w:rFonts w:ascii="Calibri" w:eastAsia="新細明體" w:hAnsi="Calibri" w:cs="Times New Roman" w:hint="eastAsia"/>
                      <w:sz w:val="26"/>
                      <w:szCs w:val="26"/>
                    </w:rPr>
                    <w:t>材資系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51" style="position:absolute;margin-left:515.7pt;margin-top:412.05pt;width:90pt;height:17.7pt;rotation:90;flip:x;z-index:251715072" o:regroupid="4" filled="f" stroked="f">
            <v:textbox style="mso-next-textbox:#_x0000_s1051" inset="0,0,0,0">
              <w:txbxContent>
                <w:p w:rsidR="0086405E" w:rsidRPr="009C540D" w:rsidRDefault="0086405E" w:rsidP="0086405E">
                  <w:pPr>
                    <w:rPr>
                      <w:rFonts w:ascii="Calibri" w:eastAsia="新細明體" w:hAnsi="Calibri" w:cs="Times New Roman"/>
                      <w:sz w:val="26"/>
                      <w:szCs w:val="26"/>
                    </w:rPr>
                  </w:pPr>
                  <w:r>
                    <w:rPr>
                      <w:rFonts w:ascii="Calibri" w:eastAsia="新細明體" w:hAnsi="Calibri" w:cs="Times New Roman" w:hint="eastAsia"/>
                      <w:sz w:val="26"/>
                      <w:szCs w:val="26"/>
                    </w:rPr>
                    <w:t>電機系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45" style="position:absolute;margin-left:548.4pt;margin-top:345.45pt;width:17.8pt;height:36pt;z-index:251708928;mso-wrap-style:none" o:regroupid="4" filled="f" stroked="f">
            <v:textbox style="mso-next-textbox:#_x0000_s1045" inset="0,0,0,0">
              <w:txbxContent>
                <w:p w:rsidR="0086405E" w:rsidRDefault="0086405E" w:rsidP="0086405E">
                  <w:pPr>
                    <w:rPr>
                      <w:rFonts w:ascii="Calibri" w:eastAsia="新細明體" w:hAnsi="Calibri" w:cs="Times New Roman"/>
                    </w:rPr>
                  </w:pPr>
                  <w:r>
                    <w:rPr>
                      <w:rFonts w:ascii="Arial" w:eastAsia="新細明體" w:hAnsi="Arial" w:cs="Arial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52" style="position:absolute;margin-left:542.3pt;margin-top:413.2pt;width:90pt;height:17.7pt;rotation:90;flip:x;z-index:251716096" o:regroupid="4" filled="f" stroked="f">
            <v:textbox style="mso-next-textbox:#_x0000_s1052" inset="0,0,0,0">
              <w:txbxContent>
                <w:p w:rsidR="0086405E" w:rsidRPr="009C540D" w:rsidRDefault="0086405E" w:rsidP="0086405E">
                  <w:pPr>
                    <w:rPr>
                      <w:rFonts w:ascii="Calibri" w:eastAsia="新細明體" w:hAnsi="Calibri" w:cs="Times New Roman"/>
                      <w:sz w:val="26"/>
                      <w:szCs w:val="26"/>
                    </w:rPr>
                  </w:pPr>
                  <w:r>
                    <w:rPr>
                      <w:rFonts w:ascii="Calibri" w:eastAsia="新細明體" w:hAnsi="Calibri" w:cs="Times New Roman" w:hint="eastAsia"/>
                      <w:sz w:val="26"/>
                      <w:szCs w:val="26"/>
                    </w:rPr>
                    <w:t>分子系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46" style="position:absolute;margin-left:575.65pt;margin-top:346.6pt;width:17.8pt;height:36pt;z-index:251709952;mso-wrap-style:none" o:regroupid="4" filled="f" stroked="f">
            <v:textbox style="mso-next-textbox:#_x0000_s1046" inset="0,0,0,0">
              <w:txbxContent>
                <w:p w:rsidR="0086405E" w:rsidRDefault="0086405E" w:rsidP="0086405E">
                  <w:pPr>
                    <w:rPr>
                      <w:rFonts w:ascii="Calibri" w:eastAsia="新細明體" w:hAnsi="Calibri" w:cs="Times New Roman"/>
                    </w:rPr>
                  </w:pPr>
                  <w:r>
                    <w:rPr>
                      <w:rFonts w:ascii="Arial" w:eastAsia="新細明體" w:hAnsi="Arial" w:cs="Arial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11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54" style="position:absolute;margin-left:655pt;margin-top:413.2pt;width:90pt;height:17.7pt;rotation:90;flip:x;z-index:251718144" o:regroupid="4" filled="f" stroked="f">
            <v:textbox style="mso-next-textbox:#_x0000_s1054" inset="0,0,0,0">
              <w:txbxContent>
                <w:p w:rsidR="0086405E" w:rsidRPr="009C540D" w:rsidRDefault="0086405E" w:rsidP="0086405E">
                  <w:pPr>
                    <w:rPr>
                      <w:rFonts w:ascii="Calibri" w:eastAsia="新細明體" w:hAnsi="Calibri" w:cs="Times New Roman"/>
                      <w:sz w:val="26"/>
                      <w:szCs w:val="26"/>
                    </w:rPr>
                  </w:pPr>
                  <w:r>
                    <w:rPr>
                      <w:rFonts w:ascii="Calibri" w:eastAsia="新細明體" w:hAnsi="Calibri" w:cs="Times New Roman" w:hint="eastAsia"/>
                      <w:sz w:val="26"/>
                      <w:szCs w:val="26"/>
                    </w:rPr>
                    <w:t>土木系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48" style="position:absolute;margin-left:686.55pt;margin-top:346.6pt;width:17.8pt;height:36pt;z-index:251712000;mso-wrap-style:none" o:regroupid="4" filled="f" stroked="f">
            <v:textbox style="mso-next-textbox:#_x0000_s1048" inset="0,0,0,0">
              <w:txbxContent>
                <w:p w:rsidR="0086405E" w:rsidRDefault="0086405E" w:rsidP="0086405E">
                  <w:pPr>
                    <w:rPr>
                      <w:rFonts w:ascii="Calibri" w:eastAsia="新細明體" w:hAnsi="Calibri" w:cs="Times New Roman"/>
                    </w:rPr>
                  </w:pPr>
                  <w:r>
                    <w:rPr>
                      <w:rFonts w:ascii="Arial" w:eastAsia="新細明體" w:hAnsi="Arial" w:cs="Arial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13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53" style="position:absolute;margin-left:600.4pt;margin-top:412.25pt;width:90pt;height:17.7pt;rotation:90;flip:x;z-index:251717120" o:regroupid="4" filled="f" stroked="f">
            <v:textbox style="mso-next-textbox:#_x0000_s1053" inset="0,0,0,0">
              <w:txbxContent>
                <w:p w:rsidR="0086405E" w:rsidRPr="009C540D" w:rsidRDefault="0086405E" w:rsidP="0086405E">
                  <w:pPr>
                    <w:rPr>
                      <w:rFonts w:ascii="Calibri" w:eastAsia="新細明體" w:hAnsi="Calibri" w:cs="Times New Roman"/>
                      <w:sz w:val="26"/>
                      <w:szCs w:val="26"/>
                    </w:rPr>
                  </w:pPr>
                  <w:r>
                    <w:rPr>
                      <w:rFonts w:ascii="Calibri" w:eastAsia="新細明體" w:hAnsi="Calibri" w:cs="Times New Roman" w:hint="eastAsia"/>
                      <w:sz w:val="26"/>
                      <w:szCs w:val="26"/>
                    </w:rPr>
                    <w:t>光電系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47" style="position:absolute;margin-left:634.65pt;margin-top:347.75pt;width:17.8pt;height:36pt;z-index:251710976;mso-wrap-style:none" o:regroupid="4" filled="f" stroked="f">
            <v:textbox style="mso-next-textbox:#_x0000_s1047" inset="0,0,0,0">
              <w:txbxContent>
                <w:p w:rsidR="0086405E" w:rsidRDefault="0086405E" w:rsidP="0086405E">
                  <w:pPr>
                    <w:rPr>
                      <w:rFonts w:ascii="Calibri" w:eastAsia="新細明體" w:hAnsi="Calibri" w:cs="Times New Roman"/>
                    </w:rPr>
                  </w:pPr>
                  <w:r>
                    <w:rPr>
                      <w:rFonts w:ascii="Arial" w:eastAsia="新細明體" w:hAnsi="Arial" w:cs="Arial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87" style="position:absolute;margin-left:291.95pt;margin-top:423.6pt;width:108pt;height:17.75pt;rotation:90;flip:x;z-index:251704832" o:regroupid="3" filled="f" stroked="f">
            <v:textbox style="mso-next-textbox:#_x0000_s1087;mso-fit-shape-to-text:t" inset="0,0,0,0">
              <w:txbxContent>
                <w:p w:rsidR="0086405E" w:rsidRPr="009C540D" w:rsidRDefault="0086405E" w:rsidP="0086405E">
                  <w:pPr>
                    <w:rPr>
                      <w:rFonts w:ascii="Calibri" w:eastAsia="新細明體" w:hAnsi="Calibri" w:cs="Times New Roman"/>
                      <w:sz w:val="26"/>
                      <w:szCs w:val="26"/>
                    </w:rPr>
                  </w:pPr>
                  <w:r>
                    <w:rPr>
                      <w:rFonts w:ascii="Calibri" w:eastAsia="新細明體" w:hAnsi="Calibri" w:cs="Times New Roman" w:hint="eastAsia"/>
                      <w:sz w:val="26"/>
                      <w:szCs w:val="26"/>
                    </w:rPr>
                    <w:t>不分系學士班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61" style="position:absolute;margin-left:339.85pt;margin-top:348.05pt;width:8.9pt;height:36pt;z-index:251697664;mso-wrap-style:none" o:regroupid="3" filled="f" stroked="f">
            <v:textbox style="mso-next-textbox:#_x0000_s1061;mso-fit-shape-to-text:t" inset="0,0,0,0">
              <w:txbxContent>
                <w:p w:rsidR="0086405E" w:rsidRDefault="0086405E" w:rsidP="0086405E">
                  <w:pPr>
                    <w:rPr>
                      <w:rFonts w:ascii="Calibri" w:eastAsia="新細明體" w:hAnsi="Calibri" w:cs="Times New Roman"/>
                    </w:rPr>
                  </w:pPr>
                  <w:r>
                    <w:rPr>
                      <w:rFonts w:ascii="Arial" w:eastAsia="新細明體" w:hAnsi="Arial" w:cs="Arial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86" style="position:absolute;margin-left:241.6pt;margin-top:414.65pt;width:90pt;height:17.7pt;rotation:90;flip:x;z-index:251703808" o:regroupid="3" filled="f" stroked="f">
            <v:textbox style="mso-next-textbox:#_x0000_s1086" inset="0,0,0,0">
              <w:txbxContent>
                <w:p w:rsidR="0086405E" w:rsidRPr="009C540D" w:rsidRDefault="0086405E" w:rsidP="0086405E">
                  <w:pPr>
                    <w:rPr>
                      <w:rFonts w:ascii="Calibri" w:eastAsia="新細明體" w:hAnsi="Calibri" w:cs="Times New Roman"/>
                      <w:sz w:val="26"/>
                      <w:szCs w:val="26"/>
                    </w:rPr>
                  </w:pPr>
                  <w:r>
                    <w:rPr>
                      <w:rFonts w:ascii="Calibri" w:eastAsia="新細明體" w:hAnsi="Calibri" w:cs="Times New Roman" w:hint="eastAsia"/>
                      <w:sz w:val="26"/>
                      <w:szCs w:val="26"/>
                    </w:rPr>
                    <w:t>土木專班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60" style="position:absolute;margin-left:279.45pt;margin-top:348.05pt;width:8.9pt;height:36pt;z-index:251696640;mso-wrap-style:none" o:regroupid="3" filled="f" stroked="f">
            <v:textbox style="mso-next-textbox:#_x0000_s1060;mso-fit-shape-to-text:t" inset="0,0,0,0">
              <w:txbxContent>
                <w:p w:rsidR="0086405E" w:rsidRDefault="0086405E" w:rsidP="0086405E">
                  <w:pPr>
                    <w:rPr>
                      <w:rFonts w:ascii="Calibri" w:eastAsia="新細明體" w:hAnsi="Calibri" w:cs="Times New Roman"/>
                    </w:rPr>
                  </w:pPr>
                  <w:r>
                    <w:rPr>
                      <w:rFonts w:ascii="Arial" w:eastAsia="新細明體" w:hAnsi="Arial" w:cs="Arial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84" style="position:absolute;margin-left:163.2pt;margin-top:405.6pt;width:1in;height:17.75pt;rotation:90;flip:x;z-index:251701760" o:regroupid="3" filled="f" stroked="f">
            <v:textbox style="mso-next-textbox:#_x0000_s1084;mso-fit-shape-to-text:t" inset="0,0,0,0">
              <w:txbxContent>
                <w:p w:rsidR="0086405E" w:rsidRPr="009C540D" w:rsidRDefault="0086405E" w:rsidP="0086405E">
                  <w:pPr>
                    <w:rPr>
                      <w:rFonts w:ascii="Calibri" w:eastAsia="新細明體" w:hAnsi="Calibri" w:cs="Times New Roman"/>
                      <w:sz w:val="26"/>
                      <w:szCs w:val="26"/>
                    </w:rPr>
                  </w:pPr>
                  <w:r>
                    <w:rPr>
                      <w:rFonts w:ascii="Calibri" w:eastAsia="新細明體" w:hAnsi="Calibri" w:cs="Times New Roman" w:hint="eastAsia"/>
                      <w:sz w:val="26"/>
                      <w:szCs w:val="26"/>
                    </w:rPr>
                    <w:t>電資專班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58" style="position:absolute;margin-left:193.05pt;margin-top:350.05pt;width:7.55pt;height:36pt;z-index:251694592;mso-wrap-style:none" o:regroupid="3" filled="f" stroked="f">
            <v:textbox style="mso-next-textbox:#_x0000_s1058;mso-fit-shape-to-text:t" inset="0,0,0,0">
              <w:txbxContent>
                <w:p w:rsidR="0086405E" w:rsidRDefault="0086405E" w:rsidP="0086405E">
                  <w:pPr>
                    <w:rPr>
                      <w:rFonts w:ascii="Calibri" w:eastAsia="新細明體" w:hAnsi="Calibri" w:cs="Times New Roman"/>
                    </w:rPr>
                  </w:pPr>
                  <w:r>
                    <w:rPr>
                      <w:rFonts w:ascii="新細明體" w:eastAsia="新細明體" w:hAnsi="Calibri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85" style="position:absolute;margin-left:203.35pt;margin-top:396.6pt;width:54pt;height:17.75pt;rotation:90;flip:x;z-index:251702784" o:regroupid="3" filled="f" stroked="f">
            <v:textbox style="mso-next-textbox:#_x0000_s1085" inset="0,0,0,0">
              <w:txbxContent>
                <w:p w:rsidR="0086405E" w:rsidRPr="009C540D" w:rsidRDefault="0086405E" w:rsidP="0086405E">
                  <w:pPr>
                    <w:rPr>
                      <w:rFonts w:ascii="Calibri" w:eastAsia="新細明體" w:hAnsi="Calibri" w:cs="Times New Roman"/>
                      <w:sz w:val="26"/>
                      <w:szCs w:val="26"/>
                    </w:rPr>
                  </w:pPr>
                  <w:r>
                    <w:rPr>
                      <w:rFonts w:ascii="Calibri" w:eastAsia="新細明體" w:hAnsi="Calibri" w:cs="Times New Roman" w:hint="eastAsia"/>
                      <w:sz w:val="26"/>
                      <w:szCs w:val="26"/>
                    </w:rPr>
                    <w:t>資工系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83" style="position:absolute;margin-left:113.45pt;margin-top:395.55pt;width:54pt;height:18pt;rotation:90;flip:x;z-index:251700736" o:regroupid="3" filled="f" stroked="f">
            <v:textbox style="mso-next-textbox:#_x0000_s1083;mso-fit-shape-to-text:t" inset="0,0,0,0">
              <w:txbxContent>
                <w:p w:rsidR="0086405E" w:rsidRPr="009C540D" w:rsidRDefault="0086405E" w:rsidP="0086405E">
                  <w:pPr>
                    <w:rPr>
                      <w:rFonts w:ascii="Calibri" w:eastAsia="新細明體" w:hAnsi="Calibri" w:cs="Times New Roman"/>
                      <w:sz w:val="26"/>
                      <w:szCs w:val="26"/>
                    </w:rPr>
                  </w:pPr>
                  <w:r>
                    <w:rPr>
                      <w:rFonts w:ascii="Calibri" w:eastAsia="新細明體" w:hAnsi="Calibri" w:cs="Times New Roman" w:hint="eastAsia"/>
                      <w:sz w:val="26"/>
                      <w:szCs w:val="26"/>
                    </w:rPr>
                    <w:t>機械</w:t>
                  </w:r>
                </w:p>
                <w:p w:rsidR="0086405E" w:rsidRPr="009C540D" w:rsidRDefault="0086405E" w:rsidP="0086405E">
                  <w:pPr>
                    <w:rPr>
                      <w:rFonts w:ascii="Calibri" w:eastAsia="新細明體" w:hAnsi="Calibri" w:cs="Times New Roman"/>
                      <w:sz w:val="26"/>
                      <w:szCs w:val="26"/>
                    </w:rPr>
                  </w:pPr>
                  <w:r w:rsidRPr="009C540D">
                    <w:rPr>
                      <w:rFonts w:ascii="Calibri" w:eastAsia="新細明體" w:hAnsi="Calibri" w:cs="Times New Roman" w:hint="eastAsia"/>
                      <w:sz w:val="26"/>
                      <w:szCs w:val="26"/>
                    </w:rPr>
                    <w:t>系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82" style="position:absolute;margin-left:53.35pt;margin-top:394.35pt;width:54pt;height:20.4pt;rotation:90;z-index:251699712" o:regroupid="3" filled="f" stroked="f">
            <v:textbox style="mso-next-textbox:#_x0000_s1082;mso-fit-shape-to-text:t" inset="0,0,0,0">
              <w:txbxContent>
                <w:p w:rsidR="0086405E" w:rsidRPr="009C540D" w:rsidRDefault="0086405E" w:rsidP="0086405E">
                  <w:pPr>
                    <w:rPr>
                      <w:rFonts w:ascii="Calibri" w:eastAsia="新細明體" w:hAnsi="Calibri" w:cs="Times New Roman"/>
                      <w:sz w:val="26"/>
                      <w:szCs w:val="26"/>
                    </w:rPr>
                  </w:pPr>
                  <w:r w:rsidRPr="009C540D">
                    <w:rPr>
                      <w:rFonts w:ascii="Calibri" w:eastAsia="新細明體" w:hAnsi="Calibri" w:cs="Times New Roman" w:hint="eastAsia"/>
                      <w:sz w:val="26"/>
                      <w:szCs w:val="26"/>
                    </w:rPr>
                    <w:t>電</w:t>
                  </w:r>
                </w:p>
                <w:p w:rsidR="0086405E" w:rsidRPr="009C540D" w:rsidRDefault="0086405E" w:rsidP="0086405E">
                  <w:pPr>
                    <w:rPr>
                      <w:rFonts w:ascii="Calibri" w:eastAsia="新細明體" w:hAnsi="Calibri" w:cs="Times New Roman"/>
                      <w:sz w:val="26"/>
                      <w:szCs w:val="26"/>
                    </w:rPr>
                  </w:pPr>
                  <w:r w:rsidRPr="009C540D">
                    <w:rPr>
                      <w:rFonts w:ascii="Calibri" w:eastAsia="新細明體" w:hAnsi="Calibri" w:cs="Times New Roman" w:hint="eastAsia"/>
                      <w:sz w:val="26"/>
                      <w:szCs w:val="26"/>
                    </w:rPr>
                    <w:t>子</w:t>
                  </w:r>
                </w:p>
                <w:p w:rsidR="0086405E" w:rsidRPr="009C540D" w:rsidRDefault="0086405E" w:rsidP="0086405E">
                  <w:pPr>
                    <w:rPr>
                      <w:rFonts w:ascii="Calibri" w:eastAsia="新細明體" w:hAnsi="Calibri" w:cs="Times New Roman"/>
                      <w:sz w:val="26"/>
                      <w:szCs w:val="26"/>
                    </w:rPr>
                  </w:pPr>
                  <w:r w:rsidRPr="009C540D">
                    <w:rPr>
                      <w:rFonts w:ascii="Calibri" w:eastAsia="新細明體" w:hAnsi="Calibri" w:cs="Times New Roman" w:hint="eastAsia"/>
                      <w:sz w:val="26"/>
                      <w:szCs w:val="26"/>
                    </w:rPr>
                    <w:t>系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59" style="position:absolute;margin-left:222.3pt;margin-top:348.05pt;width:8.9pt;height:36pt;z-index:251695616;mso-wrap-style:none" o:regroupid="3" filled="f" stroked="f">
            <v:textbox style="mso-next-textbox:#_x0000_s1059;mso-fit-shape-to-text:t" inset="0,0,0,0">
              <w:txbxContent>
                <w:p w:rsidR="0086405E" w:rsidRDefault="0086405E" w:rsidP="0086405E">
                  <w:pPr>
                    <w:rPr>
                      <w:rFonts w:ascii="Calibri" w:eastAsia="新細明體" w:hAnsi="Calibri" w:cs="Times New Roman"/>
                    </w:rPr>
                  </w:pPr>
                  <w:r>
                    <w:rPr>
                      <w:rFonts w:ascii="Arial" w:eastAsia="新細明體" w:hAnsi="Arial" w:cs="Arial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57" style="position:absolute;margin-left:133.6pt;margin-top:348.05pt;width:8.9pt;height:36pt;z-index:251693568;mso-wrap-style:none" o:regroupid="3" filled="f" stroked="f">
            <v:textbox style="mso-next-textbox:#_x0000_s1057;mso-fit-shape-to-text:t" inset="0,0,0,0">
              <w:txbxContent>
                <w:p w:rsidR="0086405E" w:rsidRDefault="0086405E" w:rsidP="0086405E">
                  <w:pPr>
                    <w:rPr>
                      <w:rFonts w:ascii="Calibri" w:eastAsia="新細明體" w:hAnsi="Calibri" w:cs="Times New Roman"/>
                    </w:rPr>
                  </w:pPr>
                  <w:r>
                    <w:rPr>
                      <w:rFonts w:ascii="Arial" w:eastAsia="新細明體" w:hAnsi="Arial" w:cs="Arial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rect id="_x0000_s1056" style="position:absolute;margin-left:71.75pt;margin-top:349pt;width:8.9pt;height:36pt;z-index:251692544;mso-wrap-style:none" o:regroupid="3" filled="f" stroked="f">
            <v:textbox style="mso-next-textbox:#_x0000_s1056;mso-fit-shape-to-text:t" inset="0,0,0,0">
              <w:txbxContent>
                <w:p w:rsidR="0086405E" w:rsidRDefault="0086405E" w:rsidP="0086405E">
                  <w:pPr>
                    <w:rPr>
                      <w:rFonts w:ascii="Calibri" w:eastAsia="新細明體" w:hAnsi="Calibri" w:cs="Times New Roman"/>
                    </w:rPr>
                  </w:pPr>
                  <w:r>
                    <w:rPr>
                      <w:rFonts w:ascii="Arial" w:eastAsia="新細明體" w:hAnsi="Arial" w:cs="Arial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sz w:val="48"/>
          <w:szCs w:val="48"/>
        </w:rPr>
        <w:pict>
          <v:group id="_x0000_s1027" style="position:absolute;margin-left:79.25pt;margin-top:172.75pt;width:265.75pt;height:182.45pt;z-index:251678208" coordorigin="9117,5262" coordsize="5315,3649" o:regroupid="2">
            <v:line id="_x0000_s1028" style="position:absolute" from="9117,6483" to="9118,8878" strokeweight="97e-5mm">
              <v:stroke endcap="round"/>
            </v:line>
            <v:line id="_x0000_s1029" style="position:absolute" from="9117,6483" to="10933,6484" strokeweight="97e-5mm">
              <v:stroke endcap="round"/>
            </v:line>
            <v:line id="_x0000_s1030" style="position:absolute" from="10932,6483" to="10933,7651" strokeweight="97e-5mm">
              <v:stroke endcap="round"/>
            </v:line>
            <v:line id="_x0000_s1031" style="position:absolute" from="10340,7651" to="11528,7652" strokeweight="97e-5mm">
              <v:stroke endcap="round"/>
            </v:line>
            <v:line id="_x0000_s1032" style="position:absolute" from="11528,7651" to="11529,8908" strokeweight="97e-5mm">
              <v:stroke endcap="round"/>
            </v:line>
            <v:line id="_x0000_s1033" style="position:absolute" from="10340,7651" to="10341,8878" strokeweight="97e-5mm">
              <v:stroke endcap="round"/>
            </v:line>
            <v:line id="_x0000_s1034" style="position:absolute" from="12648,6483" to="14431,6484" strokeweight="97e-5mm">
              <v:stroke endcap="round"/>
            </v:line>
            <v:line id="_x0000_s1035" style="position:absolute" from="14431,6483" to="14432,8908" strokeweight="97e-5mm">
              <v:stroke endcap="round"/>
            </v:line>
            <v:line id="_x0000_s1036" style="position:absolute" from="10008,5262" to="10009,6483" strokeweight="97e-5mm">
              <v:stroke endcap="round"/>
            </v:line>
            <v:line id="_x0000_s1037" style="position:absolute" from="10008,5262" to="13572,5263" strokeweight="97e-5mm">
              <v:stroke endcap="round"/>
            </v:line>
            <v:line id="_x0000_s1038" style="position:absolute" from="13572,5262" to="13573,6451" strokeweight="97e-5mm">
              <v:stroke endcap="round"/>
            </v:line>
            <v:line id="_x0000_s1039" style="position:absolute" from="12648,6483" to="12649,7653" strokeweight="97e-5mm">
              <v:stroke endcap="round"/>
            </v:line>
            <v:line id="_x0000_s1040" style="position:absolute" from="12054,7653" to="13242,7654" strokeweight="97e-5mm">
              <v:stroke endcap="round"/>
            </v:line>
            <v:line id="_x0000_s1041" style="position:absolute" from="13242,7653" to="13243,8911" strokeweight="97e-5mm">
              <v:stroke endcap="round"/>
            </v:line>
            <v:line id="_x0000_s1042" style="position:absolute" from="12054,7653" to="12055,8911" strokeweight="97e-5mm">
              <v:stroke endcap="round"/>
            </v:line>
          </v:group>
        </w:pict>
      </w:r>
      <w:r>
        <w:rPr>
          <w:noProof/>
          <w:sz w:val="48"/>
          <w:szCs w:val="48"/>
        </w:rPr>
        <w:pict>
          <v:group id="_x0000_s1063" style="position:absolute;margin-left:406.85pt;margin-top:171.1pt;width:290.5pt;height:184.05pt;z-index:251668992" coordorigin="1658,5197" coordsize="5810,3681" o:regroupid="1">
            <v:line id="_x0000_s1064" style="position:absolute" from="2253,6488" to="2254,7588" strokeweight="97e-5mm">
              <v:stroke endcap="round"/>
            </v:line>
            <v:line id="_x0000_s1065" style="position:absolute" from="2253,6488" to="4070,6489" strokeweight="97e-5mm">
              <v:stroke endcap="round"/>
            </v:line>
            <v:line id="_x0000_s1066" style="position:absolute" from="4070,6488" to="4071,7587" strokeweight="97e-5mm">
              <v:stroke endcap="round"/>
            </v:line>
            <v:line id="_x0000_s1067" style="position:absolute" from="3476,7587" to="4663,7588" strokeweight="97e-5mm">
              <v:stroke endcap="round"/>
            </v:line>
            <v:line id="_x0000_s1068" style="position:absolute" from="4663,7587" to="4664,8845" strokeweight="97e-5mm">
              <v:stroke endcap="round"/>
            </v:line>
            <v:line id="_x0000_s1069" style="position:absolute" from="3476,7587" to="3477,8845" strokeweight="97e-5mm">
              <v:stroke endcap="round"/>
            </v:line>
            <v:line id="_x0000_s1070" style="position:absolute" from="3311,5197" to="3312,6488" strokeweight="97e-5mm">
              <v:stroke endcap="round"/>
            </v:line>
            <v:line id="_x0000_s1071" style="position:absolute" from="3311,5197" to="6676,5198" strokeweight="97e-5mm">
              <v:stroke endcap="round"/>
            </v:line>
            <v:line id="_x0000_s1072" style="position:absolute" from="6676,5197" to="6677,6488" strokeweight="97e-5mm">
              <v:stroke endcap="round"/>
            </v:line>
            <v:line id="_x0000_s1073" style="position:absolute" from="5223,7620" to="6411,7621" strokeweight="97e-5mm">
              <v:stroke endcap="round"/>
            </v:line>
            <v:line id="_x0000_s1074" style="position:absolute" from="6411,7620" to="6412,8878" strokeweight="97e-5mm">
              <v:stroke endcap="round"/>
            </v:line>
            <v:line id="_x0000_s1075" style="position:absolute" from="5223,7620" to="5224,8878" strokeweight="97e-5mm">
              <v:stroke endcap="round"/>
            </v:line>
            <v:line id="_x0000_s1076" style="position:absolute" from="5817,6488" to="5818,7620" strokeweight="97e-5mm">
              <v:stroke endcap="round"/>
            </v:line>
            <v:line id="_x0000_s1077" style="position:absolute" from="7467,6488" to="7468,8878" strokeweight="97e-5mm">
              <v:stroke endcap="round"/>
            </v:line>
            <v:line id="_x0000_s1078" style="position:absolute" from="5817,6488" to="7467,6489" strokeweight="97e-5mm">
              <v:stroke endcap="round"/>
            </v:line>
            <v:line id="_x0000_s1079" style="position:absolute" from="1658,7620" to="2847,7621" strokeweight="97e-5mm">
              <v:stroke endcap="round"/>
            </v:line>
            <v:line id="_x0000_s1080" style="position:absolute" from="2847,7620" to="2848,8878" strokeweight="97e-5mm">
              <v:stroke endcap="round"/>
            </v:line>
            <v:line id="_x0000_s1081" style="position:absolute" from="1658,7620" to="1659,8878" strokeweight="97e-5mm">
              <v:stroke endcap="round"/>
            </v:line>
          </v:group>
        </w:pict>
      </w:r>
      <w:r>
        <w:rPr>
          <w:noProof/>
          <w:sz w:val="48"/>
          <w:szCs w:val="48"/>
        </w:rPr>
        <w:pict>
          <v:group id="_x0000_s1089" style="position:absolute;margin-left:220.35pt;margin-top:56.4pt;width:344.15pt;height:116.35pt;z-index:251660288" coordorigin="4974,2903" coordsize="6883,2327">
            <v:shape id="_x0000_s1090" style="position:absolute;left:4974;top:3515;width:6849;height:33" coordsize="5313,27" path="m14,r,hdc21,,28,6,28,14v,7,-7,13,-14,13hal14,27hdc7,27,,21,,14,,6,7,,14,haxm95,r,hdc103,,109,6,109,14v,7,-6,13,-14,13hal95,27hdc88,27,82,21,82,14,82,6,88,,95,haxm177,r,hdc184,,190,6,190,14v,7,-6,13,-13,13hal177,27hdc169,27,163,21,163,14,163,6,169,,177,haxm258,r,hdc265,,271,6,271,14v,7,-6,13,-13,13hal258,27hdc250,27,244,21,244,14,244,6,250,,258,haxm339,r,hdc347,,353,6,353,14v,7,-6,13,-14,13hal339,27hdc332,27,326,21,326,14,326,6,332,,339,haxm421,r,hdc428,,434,6,434,14v,7,-6,13,-13,13hal421,27hdc413,27,407,21,407,14,407,6,413,,421,haxm502,r,hdc509,,515,6,515,14v,7,-6,13,-13,13hal502,27hdc494,27,488,21,488,14,488,6,494,,502,haxm583,r,hdc591,,597,6,597,14v,7,-6,13,-14,13hal583,27hdc576,27,570,21,570,14,570,6,576,,583,haxm664,r,hdc672,,678,6,678,14v,7,-6,13,-14,13hal664,27hdc657,27,651,21,651,14,651,6,657,,664,haxm746,r,hdc753,,759,6,759,14v,7,-6,13,-13,13hal746,27hdc738,27,732,21,732,14,732,6,738,,746,haxm827,r,hdc835,,841,6,841,14v,7,-6,13,-14,13hal827,27hdc820,27,814,21,814,14,814,6,820,,827,haxm908,r,hdc916,,922,6,922,14v,7,-6,13,-14,13hal908,27hdc901,27,895,21,895,14,895,6,901,,908,haxm990,r,hdc997,,1003,6,1003,14v,7,-6,13,-13,13hal990,27hdc982,27,976,21,976,14,976,6,982,,990,haxm1071,r,hdc1078,,1085,6,1085,14v,7,-7,13,-14,13hal1071,27hdc1063,27,1057,21,1057,14v,-8,6,-14,14,-14haxm1152,r,hdc1160,,1166,6,1166,14v,7,-6,13,-14,13hal1152,27hdc1145,27,1139,21,1139,14v,-8,6,-14,13,-14haxm1234,r,hdc1241,,1247,6,1247,14v,7,-6,13,-13,13hal1234,27hdc1226,27,1220,21,1220,14v,-8,6,-14,14,-14haxm1315,r,hdc1322,,1328,6,1328,14v,7,-6,13,-13,13hal1315,27hdc1307,27,1301,21,1301,14v,-8,6,-14,14,-14haxm1396,r,hdc1404,,1410,6,1410,14v,7,-6,13,-14,13hal1396,27hdc1389,27,1383,21,1383,14v,-8,6,-14,13,-14haxm1478,r,hdc1485,,1491,6,1491,14v,7,-6,13,-13,13hal1478,27hdc1470,27,1464,21,1464,14v,-8,6,-14,14,-14haxm1559,r,hdc1566,,1572,6,1572,14v,7,-6,13,-13,13hal1559,27hdc1551,27,1545,21,1545,14v,-8,6,-14,14,-14haxm1640,r,hdc1648,,1654,6,1654,14v,7,-6,13,-14,13hal1640,27hdc1633,27,1627,21,1627,14v,-8,6,-14,13,-14haxm1721,r,hdc1729,,1735,6,1735,14v,7,-6,13,-14,13hal1721,27hdc1714,27,1708,21,1708,14v,-8,6,-14,13,-14haxm1803,r,hdc1810,,1816,6,1816,14v,7,-6,13,-13,13hal1803,27hdc1795,27,1789,21,1789,14v,-8,6,-14,14,-14haxm1884,r,hdc1892,,1898,6,1898,14v,7,-6,13,-14,13hal1884,27hdc1877,27,1871,21,1871,14v,-8,6,-14,13,-14haxm1965,r,hdc1973,,1979,6,1979,14v,7,-6,13,-14,13hal1965,27hdc1958,27,1952,21,1952,14v,-8,6,-14,13,-14haxm2047,r,hdc2054,,2060,6,2060,14v,7,-6,13,-13,13hal2047,27hdc2039,27,2033,21,2033,14v,-8,6,-14,14,-14haxm2128,r,hdc2135,,2142,6,2142,14v,7,-7,13,-14,13hal2128,27hdc2120,27,2114,21,2114,14v,-8,6,-14,14,-14haxm2209,r,hdc2217,,2223,6,2223,14v,7,-6,13,-14,13hal2209,27hdc2202,27,2196,21,2196,14v,-8,6,-14,13,-14haxm2291,r,hdc2298,,2304,6,2304,14v,7,-6,13,-13,13hal2291,27hdc2283,27,2277,21,2277,14v,-8,6,-14,14,-14haxm2372,r,hdc2379,,2385,6,2385,14v,7,-6,13,-13,13hal2372,27hdc2364,27,2358,21,2358,14v,-8,6,-14,14,-14haxm2453,r,hdc2461,,2467,6,2467,14v,7,-6,13,-14,13hal2453,27hdc2446,27,2440,21,2440,14v,-8,6,-14,13,-14haxm2535,r,hdc2542,,2548,6,2548,14v,7,-6,13,-13,13hal2535,27hdc2527,27,2521,21,2521,14v,-8,6,-14,14,-14haxm2616,r,hdc2623,,2629,6,2629,14v,7,-6,13,-13,13hal2616,27hdc2608,27,2602,21,2602,14v,-8,6,-14,14,-14haxm2697,r,hdc2705,,2711,6,2711,14v,7,-6,13,-14,13hal2697,27hdc2690,27,2684,21,2684,14v,-8,6,-14,13,-14haxm2778,r,hdc2786,,2792,6,2792,14v,7,-6,13,-14,13hal2778,27hdc2771,27,2765,21,2765,14v,-8,6,-14,13,-14haxm2860,r,hdc2867,,2873,6,2873,14v,7,-6,13,-13,13hal2860,27hdc2852,27,2846,21,2846,14v,-8,6,-14,14,-14haxm2941,r,hdc2949,,2955,6,2955,14v,7,-6,13,-14,13hal2941,27hdc2934,27,2927,21,2927,14v,-8,7,-14,14,-14haxm3022,r,hdc3030,,3036,6,3036,14v,7,-6,13,-14,13hal3022,27hdc3015,27,3009,21,3009,14v,-8,6,-14,13,-14haxm3104,r,hdc3111,,3117,6,3117,14v,7,-6,13,-13,13hal3104,27hdc3096,27,3090,21,3090,14v,-8,6,-14,14,-14haxm3185,r,hdc3192,,3199,6,3199,14v,7,-7,13,-14,13hal3185,27hdc3177,27,3171,21,3171,14v,-8,6,-14,14,-14haxm3266,r,hdc3274,,3280,6,3280,14v,7,-6,13,-14,13hal3266,27hdc3259,27,3253,21,3253,14v,-8,6,-14,13,-14haxm3348,r,hdc3355,,3361,6,3361,14v,7,-6,13,-13,13hal3348,27hdc3340,27,3334,21,3334,14v,-8,6,-14,14,-14haxm3429,r,hdc3436,,3442,6,3442,14v,7,-6,13,-13,13hal3429,27hdc3421,27,3415,21,3415,14v,-8,6,-14,14,-14haxm3510,r,hdc3518,,3524,6,3524,14v,7,-6,13,-14,13hal3510,27hdc3503,27,3497,21,3497,14v,-8,6,-14,13,-14haxm3591,r1,hdc3599,,3605,6,3605,14v,7,-6,13,-13,13hal3591,27hdc3584,27,3578,21,3578,14v,-8,6,-14,13,-14haxm3673,r,hdc3680,,3686,6,3686,14v,7,-6,13,-13,13hal3673,27hdc3665,27,3659,21,3659,14v,-8,6,-14,14,-14haxm3754,r,hdc3762,,3768,6,3768,14v,7,-6,13,-14,13hal3754,27hdc3747,27,3741,21,3741,14v,-8,6,-14,13,-14haxm3835,r,hdc3843,,3849,6,3849,14v,7,-6,13,-14,13hal3835,27hdc3828,27,3822,21,3822,14v,-8,6,-14,13,-14haxm3917,r,hdc3924,,3930,6,3930,14v,7,-6,13,-13,13hal3917,27hdc3909,27,3903,21,3903,14v,-8,6,-14,14,-14haxm3998,r,hdc4006,,4012,6,4012,14v,7,-6,13,-14,13hal3998,27hdc3991,27,3984,21,3984,14v,-8,7,-14,14,-14haxm4079,r,hdc4087,,4093,6,4093,14v,7,-6,13,-14,13hal4079,27hdc4072,27,4066,21,4066,14v,-8,6,-14,13,-14haxm4161,r,hdc4168,,4174,6,4174,14v,7,-6,13,-13,13hal4161,27hdc4153,27,4147,21,4147,14v,-8,6,-14,14,-14haxm4242,r,hdc4249,,4256,6,4256,14v,7,-7,13,-14,13hal4242,27hdc4234,27,4228,21,4228,14v,-8,6,-14,14,-14haxm4323,r,hdc4331,,4337,6,4337,14v,7,-6,13,-14,13hal4323,27hdc4316,27,4310,21,4310,14v,-8,6,-14,13,-14haxm4405,r,hdc4412,,4418,6,4418,14v,7,-6,13,-13,13hal4405,27hdc4397,27,4391,21,4391,14v,-8,6,-14,14,-14haxm4486,r,hdc4493,,4499,6,4499,14v,7,-6,13,-13,13hal4486,27hdc4478,27,4472,21,4472,14v,-8,6,-14,14,-14haxm4567,r,hdc4575,,4581,6,4581,14v,7,-6,13,-14,13hal4567,27hdc4560,27,4554,21,4554,14v,-8,6,-14,13,-14haxm4648,r1,hdc4656,,4662,6,4662,14v,7,-6,13,-13,13hal4648,27hdc4641,27,4635,21,4635,14v,-8,6,-14,13,-14haxm4730,r,hdc4737,,4743,6,4743,14v,7,-6,13,-13,13hal4730,27hdc4722,27,4716,21,4716,14v,-8,6,-14,14,-14haxm4811,r,hdc4819,,4825,6,4825,14v,7,-6,13,-14,13hal4811,27hdc4804,27,4798,21,4798,14v,-8,6,-14,13,-14haxm4892,r,hdc4900,,4906,6,4906,14v,7,-6,13,-14,13hal4892,27hdc4885,27,4879,21,4879,14v,-8,6,-14,13,-14haxm4974,r,hdc4981,,4987,6,4987,14v,7,-6,13,-13,13hal4974,27hdc4966,27,4960,21,4960,14v,-8,6,-14,14,-14haxm5055,r,hdc5063,,5069,6,5069,14v,7,-6,13,-14,13hal5055,27hdc5048,27,5041,21,5041,14v,-8,7,-14,14,-14haxm5136,r,hdc5144,,5150,6,5150,14v,7,-6,13,-14,13hal5136,27hdc5129,27,5123,21,5123,14v,-8,6,-14,13,-14haxm5218,r,hdc5225,,5231,6,5231,14v,7,-6,13,-13,13hal5218,27hdc5210,27,5204,21,5204,14v,-8,6,-14,14,-14haxm5299,r,hdc5306,,5313,6,5313,14v,7,-7,13,-14,13hal5299,27hdc5291,27,5285,21,5285,14v,-8,6,-14,14,-14haxe" fillcolor="black" strokeweight="58e-5mm">
              <v:stroke joinstyle="bevel"/>
              <v:path arrowok="t"/>
              <o:lock v:ext="edit" verticies="t"/>
            </v:shape>
            <v:line id="_x0000_s1091" style="position:absolute" from="11856,2903" to="11857,5230" strokeweight="97e-5mm">
              <v:stroke endcap="round"/>
            </v:line>
            <v:line id="_x0000_s1092" style="position:absolute" from="4992,2903" to="4993,5197" strokeweight="97e-5mm">
              <v:stroke endcap="round"/>
            </v:line>
            <v:line id="_x0000_s1093" style="position:absolute" from="4975,2903" to="11840,2904" strokeweight="97e-5mm">
              <v:stroke endcap="round"/>
            </v:line>
          </v:group>
        </w:pict>
      </w:r>
    </w:p>
    <w:sectPr w:rsidR="0086405E" w:rsidRPr="0086405E" w:rsidSect="0086405E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776" w:rsidRDefault="00776776" w:rsidP="00F665E5">
      <w:r>
        <w:separator/>
      </w:r>
    </w:p>
  </w:endnote>
  <w:endnote w:type="continuationSeparator" w:id="0">
    <w:p w:rsidR="00776776" w:rsidRDefault="00776776" w:rsidP="00F66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776" w:rsidRDefault="00776776" w:rsidP="00F665E5">
      <w:r>
        <w:separator/>
      </w:r>
    </w:p>
  </w:footnote>
  <w:footnote w:type="continuationSeparator" w:id="0">
    <w:p w:rsidR="00776776" w:rsidRDefault="00776776" w:rsidP="00F665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405E"/>
    <w:rsid w:val="00004353"/>
    <w:rsid w:val="000512BE"/>
    <w:rsid w:val="000609C6"/>
    <w:rsid w:val="00103B31"/>
    <w:rsid w:val="00154B75"/>
    <w:rsid w:val="00173480"/>
    <w:rsid w:val="00220272"/>
    <w:rsid w:val="002D05F3"/>
    <w:rsid w:val="003B1FCE"/>
    <w:rsid w:val="004151A1"/>
    <w:rsid w:val="00425F16"/>
    <w:rsid w:val="00496183"/>
    <w:rsid w:val="00776776"/>
    <w:rsid w:val="007928C7"/>
    <w:rsid w:val="0086405E"/>
    <w:rsid w:val="00BD5464"/>
    <w:rsid w:val="00CA74CF"/>
    <w:rsid w:val="00F42609"/>
    <w:rsid w:val="00F66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60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02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2027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F665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F665E5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F665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F665E5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wwwpe</dc:creator>
  <cp:keywords/>
  <dc:description/>
  <cp:lastModifiedBy>wwwpe</cp:lastModifiedBy>
  <cp:revision>10</cp:revision>
  <dcterms:created xsi:type="dcterms:W3CDTF">2010-03-17T02:34:00Z</dcterms:created>
  <dcterms:modified xsi:type="dcterms:W3CDTF">2010-03-18T03:36:00Z</dcterms:modified>
</cp:coreProperties>
</file>